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BE" w:rsidRDefault="000E215F" w:rsidP="000E215F">
      <w:pPr>
        <w:rPr>
          <w:rFonts w:ascii="仿宋_GB2312" w:eastAsia="仿宋_GB2312" w:hAnsi="Times New Roman" w:cs="Times New Roman"/>
          <w:sz w:val="30"/>
          <w:szCs w:val="30"/>
        </w:rPr>
      </w:pPr>
      <w:r w:rsidRPr="005908DA">
        <w:rPr>
          <w:rFonts w:ascii="仿宋_GB2312" w:eastAsia="仿宋_GB2312" w:hAnsi="Times New Roman" w:cs="Times New Roman" w:hint="eastAsia"/>
          <w:sz w:val="30"/>
          <w:szCs w:val="30"/>
        </w:rPr>
        <w:t>附件</w:t>
      </w:r>
      <w:r w:rsidR="007C2725">
        <w:rPr>
          <w:rFonts w:ascii="仿宋_GB2312" w:eastAsia="仿宋_GB2312" w:hAnsi="Times New Roman" w:cs="Times New Roman" w:hint="eastAsia"/>
          <w:sz w:val="30"/>
          <w:szCs w:val="30"/>
        </w:rPr>
        <w:t>2</w:t>
      </w:r>
      <w:bookmarkStart w:id="0" w:name="_GoBack"/>
      <w:bookmarkEnd w:id="0"/>
      <w:r w:rsidRPr="005908DA">
        <w:rPr>
          <w:rFonts w:ascii="仿宋_GB2312" w:eastAsia="仿宋_GB2312" w:hAnsi="Times New Roman" w:cs="Times New Roman" w:hint="eastAsia"/>
          <w:sz w:val="30"/>
          <w:szCs w:val="30"/>
        </w:rPr>
        <w:t>：</w:t>
      </w:r>
    </w:p>
    <w:p w:rsidR="000E215F" w:rsidRPr="00675FBE" w:rsidRDefault="00EC09FB" w:rsidP="00675FBE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《</w:t>
      </w:r>
      <w:r w:rsidR="007A1C79" w:rsidRPr="00675FBE">
        <w:rPr>
          <w:rFonts w:ascii="华文中宋" w:eastAsia="华文中宋" w:hAnsi="华文中宋" w:cs="Times New Roman" w:hint="eastAsia"/>
          <w:sz w:val="36"/>
          <w:szCs w:val="36"/>
        </w:rPr>
        <w:t>管理会计案例报告</w:t>
      </w:r>
      <w:r>
        <w:rPr>
          <w:rFonts w:ascii="华文中宋" w:eastAsia="华文中宋" w:hAnsi="华文中宋" w:cs="Times New Roman" w:hint="eastAsia"/>
          <w:sz w:val="36"/>
          <w:szCs w:val="36"/>
        </w:rPr>
        <w:t>》</w:t>
      </w:r>
      <w:r w:rsidR="00675FBE" w:rsidRPr="00675FBE">
        <w:rPr>
          <w:rFonts w:ascii="华文中宋" w:eastAsia="华文中宋" w:hAnsi="华文中宋" w:cs="Times New Roman" w:hint="eastAsia"/>
          <w:sz w:val="36"/>
          <w:szCs w:val="36"/>
        </w:rPr>
        <w:t>参考</w:t>
      </w:r>
      <w:r w:rsidR="007A1C79" w:rsidRPr="00675FBE">
        <w:rPr>
          <w:rFonts w:ascii="华文中宋" w:eastAsia="华文中宋" w:hAnsi="华文中宋" w:cs="Times New Roman" w:hint="eastAsia"/>
          <w:sz w:val="36"/>
          <w:szCs w:val="36"/>
        </w:rPr>
        <w:t>格式</w:t>
      </w:r>
    </w:p>
    <w:p w:rsidR="007A1C79" w:rsidRPr="005908DA" w:rsidRDefault="007A1C79" w:rsidP="000E215F">
      <w:pPr>
        <w:rPr>
          <w:rFonts w:ascii="仿宋_GB2312" w:eastAsia="仿宋_GB2312" w:hAnsi="Times New Roman" w:cs="Times New Roman"/>
          <w:b/>
          <w:sz w:val="30"/>
          <w:szCs w:val="30"/>
        </w:rPr>
      </w:pPr>
    </w:p>
    <w:p w:rsidR="000E215F" w:rsidRDefault="005C0719" w:rsidP="00CF4188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5C0719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案例名称</w:t>
      </w:r>
    </w:p>
    <w:p w:rsidR="00812D6F" w:rsidRPr="00CF4188" w:rsidRDefault="00812D6F" w:rsidP="00812D6F">
      <w:pPr>
        <w:pStyle w:val="a5"/>
        <w:ind w:leftChars="343" w:left="720" w:firstLineChars="796" w:firstLine="2397"/>
        <w:rPr>
          <w:b/>
          <w:sz w:val="30"/>
          <w:szCs w:val="30"/>
        </w:rPr>
      </w:pPr>
      <w:r w:rsidRPr="00CF4188">
        <w:rPr>
          <w:rFonts w:hint="eastAsia"/>
          <w:b/>
          <w:sz w:val="30"/>
          <w:szCs w:val="30"/>
        </w:rPr>
        <w:t>第一部分</w:t>
      </w:r>
      <w:r w:rsidRPr="00CF4188">
        <w:rPr>
          <w:rFonts w:hint="eastAsia"/>
          <w:b/>
          <w:sz w:val="30"/>
          <w:szCs w:val="30"/>
        </w:rPr>
        <w:t xml:space="preserve">  </w:t>
      </w:r>
      <w:r w:rsidRPr="00CF4188">
        <w:rPr>
          <w:rFonts w:hint="eastAsia"/>
          <w:b/>
          <w:sz w:val="30"/>
          <w:szCs w:val="30"/>
        </w:rPr>
        <w:t>目录</w:t>
      </w:r>
    </w:p>
    <w:p w:rsidR="00812D6F" w:rsidRPr="00812D6F" w:rsidRDefault="00812D6F" w:rsidP="00812D6F">
      <w:pPr>
        <w:pStyle w:val="a5"/>
        <w:ind w:left="720" w:firstLineChars="0" w:firstLine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根据案例整体内容进行编排，一般至少编排到二级目录。</w:t>
      </w:r>
    </w:p>
    <w:p w:rsidR="00812D6F" w:rsidRPr="00CF4188" w:rsidRDefault="00812D6F" w:rsidP="00812D6F">
      <w:pPr>
        <w:jc w:val="center"/>
        <w:rPr>
          <w:b/>
          <w:sz w:val="30"/>
          <w:szCs w:val="30"/>
        </w:rPr>
      </w:pPr>
      <w:r w:rsidRPr="00CF4188">
        <w:rPr>
          <w:rFonts w:hint="eastAsia"/>
          <w:b/>
          <w:sz w:val="30"/>
          <w:szCs w:val="30"/>
        </w:rPr>
        <w:t>第二部分</w:t>
      </w:r>
      <w:r w:rsidRPr="00CF4188">
        <w:rPr>
          <w:rFonts w:hint="eastAsia"/>
          <w:b/>
          <w:sz w:val="30"/>
          <w:szCs w:val="30"/>
        </w:rPr>
        <w:t xml:space="preserve"> </w:t>
      </w:r>
      <w:r w:rsidRPr="00CF4188">
        <w:rPr>
          <w:rFonts w:hint="eastAsia"/>
          <w:b/>
          <w:sz w:val="30"/>
          <w:szCs w:val="30"/>
        </w:rPr>
        <w:t>内容摘要</w:t>
      </w:r>
    </w:p>
    <w:p w:rsidR="00812D6F" w:rsidRDefault="00812D6F" w:rsidP="00812D6F">
      <w:pPr>
        <w:pStyle w:val="a5"/>
        <w:ind w:left="720" w:firstLineChars="0" w:firstLine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对案例进行概括描述，内容涵盖案例主要特征，包括应用</w:t>
      </w:r>
    </w:p>
    <w:p w:rsidR="00812D6F" w:rsidRPr="00812D6F" w:rsidRDefault="00812D6F" w:rsidP="00812D6F">
      <w:pPr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单位背景、相关管理会计工具方法和取得成效等内容简介。</w:t>
      </w:r>
    </w:p>
    <w:p w:rsidR="00812D6F" w:rsidRPr="00CF4188" w:rsidRDefault="00812D6F" w:rsidP="00812D6F">
      <w:pPr>
        <w:jc w:val="center"/>
        <w:rPr>
          <w:b/>
          <w:sz w:val="30"/>
          <w:szCs w:val="30"/>
        </w:rPr>
      </w:pPr>
      <w:r w:rsidRPr="00CF4188">
        <w:rPr>
          <w:rFonts w:hint="eastAsia"/>
          <w:b/>
          <w:sz w:val="30"/>
          <w:szCs w:val="30"/>
        </w:rPr>
        <w:t>第三部分</w:t>
      </w:r>
      <w:r w:rsidRPr="00CF4188">
        <w:rPr>
          <w:rFonts w:hint="eastAsia"/>
          <w:b/>
          <w:sz w:val="30"/>
          <w:szCs w:val="30"/>
        </w:rPr>
        <w:t xml:space="preserve"> </w:t>
      </w:r>
      <w:r w:rsidRPr="00CF4188">
        <w:rPr>
          <w:rFonts w:hint="eastAsia"/>
          <w:b/>
          <w:sz w:val="30"/>
          <w:szCs w:val="30"/>
        </w:rPr>
        <w:t>案例正文</w:t>
      </w:r>
    </w:p>
    <w:p w:rsidR="00812D6F" w:rsidRDefault="00812D6F" w:rsidP="00812D6F">
      <w:pPr>
        <w:pStyle w:val="a5"/>
        <w:ind w:left="720" w:firstLineChars="0" w:firstLine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应突出总体设计和应用过程相关内容，对其进行详尽、完</w:t>
      </w:r>
    </w:p>
    <w:p w:rsidR="00681801" w:rsidRPr="00812D6F" w:rsidRDefault="00812D6F" w:rsidP="00812D6F">
      <w:pPr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整描述。为增强案例的可理解性，可以采用数字、图标等方式进行补充说明。</w:t>
      </w:r>
    </w:p>
    <w:p w:rsidR="005C0719" w:rsidRPr="00C911B3" w:rsidRDefault="005C0719" w:rsidP="00C911B3">
      <w:pPr>
        <w:pStyle w:val="a5"/>
        <w:numPr>
          <w:ilvl w:val="0"/>
          <w:numId w:val="15"/>
        </w:numPr>
        <w:ind w:firstLineChars="0"/>
        <w:rPr>
          <w:b/>
          <w:sz w:val="30"/>
          <w:szCs w:val="30"/>
        </w:rPr>
      </w:pPr>
      <w:r w:rsidRPr="00C911B3">
        <w:rPr>
          <w:rFonts w:hint="eastAsia"/>
          <w:b/>
          <w:sz w:val="30"/>
          <w:szCs w:val="30"/>
        </w:rPr>
        <w:t>背景描述</w:t>
      </w:r>
    </w:p>
    <w:p w:rsidR="005C0719" w:rsidRPr="00812D6F" w:rsidRDefault="005C0719" w:rsidP="005C0719">
      <w:pPr>
        <w:ind w:firstLineChars="190" w:firstLine="57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介绍与案例中管理会计工具方法相关的应用背景，内容至少包括：</w:t>
      </w:r>
    </w:p>
    <w:p w:rsidR="005C0719" w:rsidRPr="00812D6F" w:rsidRDefault="00C911B3" w:rsidP="00C911B3">
      <w:pPr>
        <w:ind w:firstLineChars="250" w:firstLine="75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（一）</w:t>
      </w:r>
      <w:r w:rsidR="005C0719" w:rsidRPr="00812D6F">
        <w:rPr>
          <w:rFonts w:ascii="仿宋_GB2312" w:eastAsia="仿宋_GB2312" w:hint="eastAsia"/>
          <w:sz w:val="30"/>
          <w:szCs w:val="30"/>
        </w:rPr>
        <w:t>单位基本情况，包括单位性质、所处行业及行业发展前景、主营业务、商业模式、组织模式、管控模式、单位规模、发展阶段等；</w:t>
      </w:r>
    </w:p>
    <w:p w:rsidR="005C0719" w:rsidRPr="00812D6F" w:rsidRDefault="00EC09FB" w:rsidP="00C911B3">
      <w:pPr>
        <w:pStyle w:val="a5"/>
        <w:numPr>
          <w:ilvl w:val="0"/>
          <w:numId w:val="14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单位管理现状分析和</w:t>
      </w:r>
      <w:r w:rsidR="00D3770F" w:rsidRPr="00812D6F">
        <w:rPr>
          <w:rFonts w:ascii="仿宋_GB2312" w:eastAsia="仿宋_GB2312" w:hint="eastAsia"/>
          <w:sz w:val="30"/>
          <w:szCs w:val="30"/>
        </w:rPr>
        <w:t>存在的主要问题；</w:t>
      </w:r>
    </w:p>
    <w:p w:rsidR="00D3770F" w:rsidRPr="00812D6F" w:rsidRDefault="00D3770F" w:rsidP="00C911B3">
      <w:pPr>
        <w:pStyle w:val="a5"/>
        <w:numPr>
          <w:ilvl w:val="0"/>
          <w:numId w:val="14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选择相关管理会计工具方法的主要原因。</w:t>
      </w:r>
    </w:p>
    <w:p w:rsidR="00812D6F" w:rsidRPr="00C911B3" w:rsidRDefault="00812D6F" w:rsidP="00812D6F">
      <w:pPr>
        <w:pStyle w:val="a5"/>
        <w:numPr>
          <w:ilvl w:val="0"/>
          <w:numId w:val="15"/>
        </w:numPr>
        <w:ind w:firstLineChars="0"/>
        <w:rPr>
          <w:b/>
          <w:sz w:val="30"/>
          <w:szCs w:val="30"/>
        </w:rPr>
      </w:pPr>
      <w:r w:rsidRPr="00C911B3">
        <w:rPr>
          <w:rFonts w:hint="eastAsia"/>
          <w:b/>
          <w:sz w:val="30"/>
          <w:szCs w:val="30"/>
        </w:rPr>
        <w:t>总体设计</w:t>
      </w:r>
    </w:p>
    <w:p w:rsidR="00812D6F" w:rsidRPr="00812D6F" w:rsidRDefault="00812D6F" w:rsidP="00812D6F">
      <w:pPr>
        <w:pStyle w:val="a5"/>
        <w:ind w:left="720" w:firstLineChars="0" w:firstLine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lastRenderedPageBreak/>
        <w:t>全面介绍应用相关管理会计工具方法的总体设计和部署，</w:t>
      </w:r>
    </w:p>
    <w:p w:rsidR="00812D6F" w:rsidRPr="00812D6F" w:rsidRDefault="00812D6F" w:rsidP="00812D6F">
      <w:pPr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内容至少包括：</w:t>
      </w:r>
    </w:p>
    <w:p w:rsidR="00812D6F" w:rsidRPr="00812D6F" w:rsidRDefault="00812D6F" w:rsidP="00812D6F">
      <w:pPr>
        <w:pStyle w:val="a5"/>
        <w:numPr>
          <w:ilvl w:val="0"/>
          <w:numId w:val="6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应用相关管理会计工具方法的目标；</w:t>
      </w:r>
    </w:p>
    <w:p w:rsidR="00812D6F" w:rsidRPr="00812D6F" w:rsidRDefault="00812D6F" w:rsidP="00812D6F">
      <w:pPr>
        <w:pStyle w:val="a5"/>
        <w:numPr>
          <w:ilvl w:val="0"/>
          <w:numId w:val="6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应用相关管理会计工具方法的总体思路；</w:t>
      </w:r>
    </w:p>
    <w:p w:rsidR="00812D6F" w:rsidRPr="00812D6F" w:rsidRDefault="00812D6F" w:rsidP="00812D6F">
      <w:pPr>
        <w:pStyle w:val="a5"/>
        <w:numPr>
          <w:ilvl w:val="0"/>
          <w:numId w:val="6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相关管理会计工具方法的内容；</w:t>
      </w:r>
    </w:p>
    <w:p w:rsidR="00812D6F" w:rsidRPr="00812D6F" w:rsidRDefault="00812D6F" w:rsidP="00812D6F">
      <w:pPr>
        <w:pStyle w:val="a5"/>
        <w:numPr>
          <w:ilvl w:val="0"/>
          <w:numId w:val="6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应用相关管理会计工具方法的创新。</w:t>
      </w:r>
    </w:p>
    <w:p w:rsidR="00D3770F" w:rsidRPr="00C911B3" w:rsidRDefault="00D3770F" w:rsidP="00C911B3">
      <w:pPr>
        <w:pStyle w:val="a5"/>
        <w:numPr>
          <w:ilvl w:val="0"/>
          <w:numId w:val="15"/>
        </w:numPr>
        <w:ind w:firstLineChars="0"/>
        <w:rPr>
          <w:b/>
          <w:sz w:val="30"/>
          <w:szCs w:val="30"/>
        </w:rPr>
      </w:pPr>
      <w:r w:rsidRPr="00C911B3">
        <w:rPr>
          <w:rFonts w:hint="eastAsia"/>
          <w:b/>
          <w:sz w:val="30"/>
          <w:szCs w:val="30"/>
        </w:rPr>
        <w:t>应用过程</w:t>
      </w:r>
      <w:r w:rsidR="0086451E">
        <w:rPr>
          <w:rFonts w:hint="eastAsia"/>
          <w:b/>
          <w:sz w:val="30"/>
          <w:szCs w:val="30"/>
        </w:rPr>
        <w:t>（重点</w:t>
      </w:r>
      <w:r w:rsidR="0086451E">
        <w:rPr>
          <w:b/>
          <w:sz w:val="30"/>
          <w:szCs w:val="30"/>
        </w:rPr>
        <w:t>）</w:t>
      </w:r>
    </w:p>
    <w:p w:rsidR="00C911B3" w:rsidRPr="00812D6F" w:rsidRDefault="00D3770F" w:rsidP="00D3770F">
      <w:pPr>
        <w:pStyle w:val="a5"/>
        <w:ind w:left="720" w:firstLineChars="0" w:firstLine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全面介绍相关管理会计工具方法的应用过程。内容至少包</w:t>
      </w:r>
    </w:p>
    <w:p w:rsidR="00D3770F" w:rsidRPr="00812D6F" w:rsidRDefault="00D3770F" w:rsidP="00C911B3">
      <w:pPr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括：</w:t>
      </w:r>
    </w:p>
    <w:p w:rsidR="00C911B3" w:rsidRPr="00812D6F" w:rsidRDefault="00D3770F" w:rsidP="00D3770F">
      <w:pPr>
        <w:pStyle w:val="a5"/>
        <w:numPr>
          <w:ilvl w:val="0"/>
          <w:numId w:val="7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单位组织架构基本情况，以及管理会计专门组织机</w:t>
      </w:r>
    </w:p>
    <w:p w:rsidR="00D3770F" w:rsidRPr="00812D6F" w:rsidRDefault="00D3770F" w:rsidP="00C911B3">
      <w:pPr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构及运作方式（如设立）；</w:t>
      </w:r>
    </w:p>
    <w:p w:rsidR="00D3770F" w:rsidRPr="00812D6F" w:rsidRDefault="00CF4188" w:rsidP="00D3770F">
      <w:pPr>
        <w:pStyle w:val="a5"/>
        <w:numPr>
          <w:ilvl w:val="0"/>
          <w:numId w:val="7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参与部门（包括牵头部门和配合部门）和人员；</w:t>
      </w:r>
    </w:p>
    <w:p w:rsidR="00C911B3" w:rsidRPr="00812D6F" w:rsidRDefault="00CF4188" w:rsidP="00D3770F">
      <w:pPr>
        <w:pStyle w:val="a5"/>
        <w:numPr>
          <w:ilvl w:val="0"/>
          <w:numId w:val="7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应用相关管理会计工具方法的资源、环境、信息化</w:t>
      </w:r>
    </w:p>
    <w:p w:rsidR="00CF4188" w:rsidRPr="00812D6F" w:rsidRDefault="00CF4188" w:rsidP="00C911B3">
      <w:pPr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条件等部署要求；</w:t>
      </w:r>
    </w:p>
    <w:p w:rsidR="00C911B3" w:rsidRPr="00812D6F" w:rsidRDefault="00CF4188" w:rsidP="00D3770F">
      <w:pPr>
        <w:pStyle w:val="a5"/>
        <w:numPr>
          <w:ilvl w:val="0"/>
          <w:numId w:val="7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具体应用模式和应用流程，包括具体步骤、财务和</w:t>
      </w:r>
    </w:p>
    <w:p w:rsidR="00CF4188" w:rsidRPr="00812D6F" w:rsidRDefault="00CF4188" w:rsidP="00C911B3">
      <w:pPr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业务流程改造、资源投入等；</w:t>
      </w:r>
    </w:p>
    <w:p w:rsidR="00CF4188" w:rsidRPr="00812D6F" w:rsidRDefault="00CF4188" w:rsidP="00D3770F">
      <w:pPr>
        <w:pStyle w:val="a5"/>
        <w:numPr>
          <w:ilvl w:val="0"/>
          <w:numId w:val="7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在实施过程中遇到的主要问题和解决方法。</w:t>
      </w:r>
    </w:p>
    <w:p w:rsidR="00CF4188" w:rsidRPr="00C911B3" w:rsidRDefault="00CF4188" w:rsidP="00C911B3">
      <w:pPr>
        <w:pStyle w:val="a5"/>
        <w:numPr>
          <w:ilvl w:val="0"/>
          <w:numId w:val="15"/>
        </w:numPr>
        <w:ind w:firstLineChars="0"/>
        <w:rPr>
          <w:b/>
          <w:sz w:val="30"/>
          <w:szCs w:val="30"/>
        </w:rPr>
      </w:pPr>
      <w:r w:rsidRPr="00C911B3">
        <w:rPr>
          <w:rFonts w:hint="eastAsia"/>
          <w:b/>
          <w:sz w:val="30"/>
          <w:szCs w:val="30"/>
        </w:rPr>
        <w:t>取得成效</w:t>
      </w:r>
    </w:p>
    <w:p w:rsidR="00C911B3" w:rsidRPr="00812D6F" w:rsidRDefault="00CF4188" w:rsidP="00CF4188">
      <w:pPr>
        <w:pStyle w:val="a5"/>
        <w:ind w:left="720" w:firstLineChars="0" w:firstLine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分析相关管理会计工具方法应用后取得的管理改进效果，</w:t>
      </w:r>
    </w:p>
    <w:p w:rsidR="00CF4188" w:rsidRPr="00812D6F" w:rsidRDefault="00CF4188" w:rsidP="00C911B3">
      <w:pPr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内容至少包括：</w:t>
      </w:r>
    </w:p>
    <w:p w:rsidR="00C911B3" w:rsidRPr="00812D6F" w:rsidRDefault="00CF4188" w:rsidP="00CF4188">
      <w:pPr>
        <w:pStyle w:val="a5"/>
        <w:numPr>
          <w:ilvl w:val="0"/>
          <w:numId w:val="8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应用相关管理会计工具方法前后情况对比，包括文</w:t>
      </w:r>
    </w:p>
    <w:p w:rsidR="00CF4188" w:rsidRPr="00812D6F" w:rsidRDefault="00CF4188" w:rsidP="00C911B3">
      <w:pPr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字描述或有关指标、数字等辅助说明方式；</w:t>
      </w:r>
    </w:p>
    <w:p w:rsidR="00CF4188" w:rsidRPr="00812D6F" w:rsidRDefault="00CF4188" w:rsidP="00CF4188">
      <w:pPr>
        <w:pStyle w:val="a5"/>
        <w:numPr>
          <w:ilvl w:val="0"/>
          <w:numId w:val="8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lastRenderedPageBreak/>
        <w:t>对解决单位管理问题情况的评价；</w:t>
      </w:r>
    </w:p>
    <w:p w:rsidR="00CF4188" w:rsidRPr="00812D6F" w:rsidRDefault="00CF4188" w:rsidP="00CF4188">
      <w:pPr>
        <w:pStyle w:val="a5"/>
        <w:numPr>
          <w:ilvl w:val="0"/>
          <w:numId w:val="8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对支持单位制定和落实战略的评价；</w:t>
      </w:r>
    </w:p>
    <w:p w:rsidR="00CF4188" w:rsidRPr="00812D6F" w:rsidRDefault="00CF4188" w:rsidP="00CF4188">
      <w:pPr>
        <w:pStyle w:val="a5"/>
        <w:numPr>
          <w:ilvl w:val="0"/>
          <w:numId w:val="8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对提升单位管理决策有用性的评价；</w:t>
      </w:r>
    </w:p>
    <w:p w:rsidR="00CF4188" w:rsidRPr="00812D6F" w:rsidRDefault="00CF4188" w:rsidP="00CF4188">
      <w:pPr>
        <w:pStyle w:val="a5"/>
        <w:numPr>
          <w:ilvl w:val="0"/>
          <w:numId w:val="8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对提高单位绩效管理水平的评价。</w:t>
      </w:r>
    </w:p>
    <w:p w:rsidR="00CF4188" w:rsidRPr="00812D6F" w:rsidRDefault="00CF4188" w:rsidP="00681801">
      <w:pPr>
        <w:pStyle w:val="a5"/>
        <w:ind w:left="1800" w:firstLineChars="0" w:firstLine="0"/>
        <w:rPr>
          <w:rFonts w:ascii="仿宋_GB2312" w:eastAsia="仿宋_GB2312"/>
          <w:sz w:val="30"/>
          <w:szCs w:val="30"/>
        </w:rPr>
      </w:pPr>
    </w:p>
    <w:sectPr w:rsidR="00CF4188" w:rsidRPr="00812D6F" w:rsidSect="004E1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65" w:rsidRDefault="00223D65" w:rsidP="00C14D70">
      <w:r>
        <w:separator/>
      </w:r>
    </w:p>
  </w:endnote>
  <w:endnote w:type="continuationSeparator" w:id="0">
    <w:p w:rsidR="00223D65" w:rsidRDefault="00223D65" w:rsidP="00C1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65" w:rsidRDefault="00223D65" w:rsidP="00C14D70">
      <w:r>
        <w:separator/>
      </w:r>
    </w:p>
  </w:footnote>
  <w:footnote w:type="continuationSeparator" w:id="0">
    <w:p w:rsidR="00223D65" w:rsidRDefault="00223D65" w:rsidP="00C1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19A"/>
    <w:multiLevelType w:val="hybridMultilevel"/>
    <w:tmpl w:val="AC34DBF6"/>
    <w:lvl w:ilvl="0" w:tplc="E2B00C48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94C6094"/>
    <w:multiLevelType w:val="hybridMultilevel"/>
    <w:tmpl w:val="9208E918"/>
    <w:lvl w:ilvl="0" w:tplc="BA5CDCD6">
      <w:start w:val="1"/>
      <w:numFmt w:val="japaneseCounting"/>
      <w:lvlText w:val="（%1）"/>
      <w:lvlJc w:val="left"/>
      <w:pPr>
        <w:ind w:left="2025" w:hanging="145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0D7F7375"/>
    <w:multiLevelType w:val="hybridMultilevel"/>
    <w:tmpl w:val="E624AF1E"/>
    <w:lvl w:ilvl="0" w:tplc="E36EB36C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101C2FD1"/>
    <w:multiLevelType w:val="hybridMultilevel"/>
    <w:tmpl w:val="5D5E31AE"/>
    <w:lvl w:ilvl="0" w:tplc="E2E40B64">
      <w:start w:val="2"/>
      <w:numFmt w:val="japaneseCounting"/>
      <w:lvlText w:val="（%1）"/>
      <w:lvlJc w:val="left"/>
      <w:pPr>
        <w:ind w:left="18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4">
    <w:nsid w:val="23AD4D06"/>
    <w:multiLevelType w:val="hybridMultilevel"/>
    <w:tmpl w:val="C2C0DB0A"/>
    <w:lvl w:ilvl="0" w:tplc="B77A66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2C0CA1"/>
    <w:multiLevelType w:val="hybridMultilevel"/>
    <w:tmpl w:val="8EB2C282"/>
    <w:lvl w:ilvl="0" w:tplc="285494EC">
      <w:start w:val="1"/>
      <w:numFmt w:val="japaneseCounting"/>
      <w:lvlText w:val="%1、"/>
      <w:lvlJc w:val="left"/>
      <w:pPr>
        <w:ind w:left="146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7" w:hanging="420"/>
      </w:pPr>
    </w:lvl>
    <w:lvl w:ilvl="2" w:tplc="0409001B" w:tentative="1">
      <w:start w:val="1"/>
      <w:numFmt w:val="lowerRoman"/>
      <w:lvlText w:val="%3."/>
      <w:lvlJc w:val="righ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9" w:tentative="1">
      <w:start w:val="1"/>
      <w:numFmt w:val="lowerLetter"/>
      <w:lvlText w:val="%5)"/>
      <w:lvlJc w:val="left"/>
      <w:pPr>
        <w:ind w:left="2847" w:hanging="420"/>
      </w:pPr>
    </w:lvl>
    <w:lvl w:ilvl="5" w:tplc="0409001B" w:tentative="1">
      <w:start w:val="1"/>
      <w:numFmt w:val="lowerRoman"/>
      <w:lvlText w:val="%6."/>
      <w:lvlJc w:val="righ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9" w:tentative="1">
      <w:start w:val="1"/>
      <w:numFmt w:val="lowerLetter"/>
      <w:lvlText w:val="%8)"/>
      <w:lvlJc w:val="left"/>
      <w:pPr>
        <w:ind w:left="4107" w:hanging="420"/>
      </w:pPr>
    </w:lvl>
    <w:lvl w:ilvl="8" w:tplc="0409001B" w:tentative="1">
      <w:start w:val="1"/>
      <w:numFmt w:val="lowerRoman"/>
      <w:lvlText w:val="%9."/>
      <w:lvlJc w:val="right"/>
      <w:pPr>
        <w:ind w:left="4527" w:hanging="420"/>
      </w:pPr>
    </w:lvl>
  </w:abstractNum>
  <w:abstractNum w:abstractNumId="6">
    <w:nsid w:val="36E65E12"/>
    <w:multiLevelType w:val="hybridMultilevel"/>
    <w:tmpl w:val="1E4A493E"/>
    <w:lvl w:ilvl="0" w:tplc="023893BC">
      <w:start w:val="2"/>
      <w:numFmt w:val="japaneseCounting"/>
      <w:lvlText w:val="（%1）"/>
      <w:lvlJc w:val="left"/>
      <w:pPr>
        <w:ind w:left="18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7">
    <w:nsid w:val="479430E0"/>
    <w:multiLevelType w:val="hybridMultilevel"/>
    <w:tmpl w:val="AA0C2F46"/>
    <w:lvl w:ilvl="0" w:tplc="8250C2CC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4E86350D"/>
    <w:multiLevelType w:val="hybridMultilevel"/>
    <w:tmpl w:val="5B482AD8"/>
    <w:lvl w:ilvl="0" w:tplc="760E5D44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0837A7"/>
    <w:multiLevelType w:val="hybridMultilevel"/>
    <w:tmpl w:val="DE4A4C2C"/>
    <w:lvl w:ilvl="0" w:tplc="3FB2E78E">
      <w:start w:val="1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0">
    <w:nsid w:val="68A01F90"/>
    <w:multiLevelType w:val="multilevel"/>
    <w:tmpl w:val="68A01F9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0581D8B"/>
    <w:multiLevelType w:val="hybridMultilevel"/>
    <w:tmpl w:val="F3C438C6"/>
    <w:lvl w:ilvl="0" w:tplc="06ECE46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71D71319"/>
    <w:multiLevelType w:val="hybridMultilevel"/>
    <w:tmpl w:val="79EAA1D4"/>
    <w:lvl w:ilvl="0" w:tplc="806AF45E">
      <w:start w:val="1"/>
      <w:numFmt w:val="japaneseCounting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71E36BB0"/>
    <w:multiLevelType w:val="hybridMultilevel"/>
    <w:tmpl w:val="4024217C"/>
    <w:lvl w:ilvl="0" w:tplc="B8FAE5D2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A5F5D7F"/>
    <w:multiLevelType w:val="hybridMultilevel"/>
    <w:tmpl w:val="13BEE396"/>
    <w:lvl w:ilvl="0" w:tplc="F2E29246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13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15F"/>
    <w:rsid w:val="00002C41"/>
    <w:rsid w:val="00002F37"/>
    <w:rsid w:val="000033C2"/>
    <w:rsid w:val="000036D0"/>
    <w:rsid w:val="00003A3F"/>
    <w:rsid w:val="00004533"/>
    <w:rsid w:val="000046CF"/>
    <w:rsid w:val="00004914"/>
    <w:rsid w:val="00004D9D"/>
    <w:rsid w:val="00005181"/>
    <w:rsid w:val="000064F1"/>
    <w:rsid w:val="00006734"/>
    <w:rsid w:val="00006C2F"/>
    <w:rsid w:val="000075BE"/>
    <w:rsid w:val="00007937"/>
    <w:rsid w:val="00007E74"/>
    <w:rsid w:val="00010D10"/>
    <w:rsid w:val="00012A4B"/>
    <w:rsid w:val="00012EF6"/>
    <w:rsid w:val="0001319E"/>
    <w:rsid w:val="0001349B"/>
    <w:rsid w:val="00013901"/>
    <w:rsid w:val="00013EA6"/>
    <w:rsid w:val="00014AB3"/>
    <w:rsid w:val="00014D49"/>
    <w:rsid w:val="0001542E"/>
    <w:rsid w:val="00015584"/>
    <w:rsid w:val="000156B5"/>
    <w:rsid w:val="000163E3"/>
    <w:rsid w:val="00016ADB"/>
    <w:rsid w:val="00016F0E"/>
    <w:rsid w:val="000178EB"/>
    <w:rsid w:val="00017CB4"/>
    <w:rsid w:val="0002053A"/>
    <w:rsid w:val="00023328"/>
    <w:rsid w:val="000235BA"/>
    <w:rsid w:val="00023640"/>
    <w:rsid w:val="00024207"/>
    <w:rsid w:val="000244EC"/>
    <w:rsid w:val="000244FD"/>
    <w:rsid w:val="000245D6"/>
    <w:rsid w:val="0002539E"/>
    <w:rsid w:val="0002591C"/>
    <w:rsid w:val="00026240"/>
    <w:rsid w:val="000268EE"/>
    <w:rsid w:val="00026BE3"/>
    <w:rsid w:val="0002703D"/>
    <w:rsid w:val="00027A30"/>
    <w:rsid w:val="000306BF"/>
    <w:rsid w:val="00030723"/>
    <w:rsid w:val="00031A99"/>
    <w:rsid w:val="00031ECD"/>
    <w:rsid w:val="000329C6"/>
    <w:rsid w:val="00032BF8"/>
    <w:rsid w:val="00033694"/>
    <w:rsid w:val="00033C04"/>
    <w:rsid w:val="00033C47"/>
    <w:rsid w:val="000349A3"/>
    <w:rsid w:val="00034E86"/>
    <w:rsid w:val="00035932"/>
    <w:rsid w:val="00037FD9"/>
    <w:rsid w:val="0004003C"/>
    <w:rsid w:val="000402D3"/>
    <w:rsid w:val="00040792"/>
    <w:rsid w:val="00040B13"/>
    <w:rsid w:val="00041277"/>
    <w:rsid w:val="00041590"/>
    <w:rsid w:val="0004172E"/>
    <w:rsid w:val="00041F19"/>
    <w:rsid w:val="00041F96"/>
    <w:rsid w:val="00042E73"/>
    <w:rsid w:val="00042ED6"/>
    <w:rsid w:val="000436F1"/>
    <w:rsid w:val="00043D1D"/>
    <w:rsid w:val="00043F9B"/>
    <w:rsid w:val="000461FD"/>
    <w:rsid w:val="0004644A"/>
    <w:rsid w:val="00046C93"/>
    <w:rsid w:val="00046D45"/>
    <w:rsid w:val="00047ECD"/>
    <w:rsid w:val="0005076B"/>
    <w:rsid w:val="00051027"/>
    <w:rsid w:val="000515DC"/>
    <w:rsid w:val="00051976"/>
    <w:rsid w:val="00052473"/>
    <w:rsid w:val="000528F1"/>
    <w:rsid w:val="00052B40"/>
    <w:rsid w:val="00052E00"/>
    <w:rsid w:val="00052E31"/>
    <w:rsid w:val="00055325"/>
    <w:rsid w:val="000556CF"/>
    <w:rsid w:val="00055920"/>
    <w:rsid w:val="00055F92"/>
    <w:rsid w:val="00056288"/>
    <w:rsid w:val="0005673F"/>
    <w:rsid w:val="00056960"/>
    <w:rsid w:val="00056AA4"/>
    <w:rsid w:val="00057CB0"/>
    <w:rsid w:val="00061D51"/>
    <w:rsid w:val="00062945"/>
    <w:rsid w:val="0006376D"/>
    <w:rsid w:val="000639A7"/>
    <w:rsid w:val="00064C58"/>
    <w:rsid w:val="00064D4D"/>
    <w:rsid w:val="00065A7E"/>
    <w:rsid w:val="00065B35"/>
    <w:rsid w:val="0006721C"/>
    <w:rsid w:val="000702BE"/>
    <w:rsid w:val="0007123C"/>
    <w:rsid w:val="00071599"/>
    <w:rsid w:val="000717B2"/>
    <w:rsid w:val="0007196B"/>
    <w:rsid w:val="0007207C"/>
    <w:rsid w:val="000720BF"/>
    <w:rsid w:val="00072993"/>
    <w:rsid w:val="00072E5A"/>
    <w:rsid w:val="00072EB5"/>
    <w:rsid w:val="00072F61"/>
    <w:rsid w:val="000730C0"/>
    <w:rsid w:val="000732A1"/>
    <w:rsid w:val="00073E4E"/>
    <w:rsid w:val="0007453B"/>
    <w:rsid w:val="00074AC7"/>
    <w:rsid w:val="00075313"/>
    <w:rsid w:val="00076427"/>
    <w:rsid w:val="000764FD"/>
    <w:rsid w:val="000765F0"/>
    <w:rsid w:val="000776DC"/>
    <w:rsid w:val="00080091"/>
    <w:rsid w:val="0008023F"/>
    <w:rsid w:val="00080640"/>
    <w:rsid w:val="00080796"/>
    <w:rsid w:val="000808EE"/>
    <w:rsid w:val="00080A96"/>
    <w:rsid w:val="00080D08"/>
    <w:rsid w:val="000814EE"/>
    <w:rsid w:val="000819C7"/>
    <w:rsid w:val="00082714"/>
    <w:rsid w:val="00082A51"/>
    <w:rsid w:val="00082CDB"/>
    <w:rsid w:val="00083048"/>
    <w:rsid w:val="000830CB"/>
    <w:rsid w:val="00083109"/>
    <w:rsid w:val="00083A6B"/>
    <w:rsid w:val="00084427"/>
    <w:rsid w:val="0008463B"/>
    <w:rsid w:val="0008555D"/>
    <w:rsid w:val="00085954"/>
    <w:rsid w:val="00086A5A"/>
    <w:rsid w:val="0008722A"/>
    <w:rsid w:val="000872D8"/>
    <w:rsid w:val="00087837"/>
    <w:rsid w:val="000902C4"/>
    <w:rsid w:val="00090A36"/>
    <w:rsid w:val="00091F37"/>
    <w:rsid w:val="00092AFB"/>
    <w:rsid w:val="00092DEA"/>
    <w:rsid w:val="000937E6"/>
    <w:rsid w:val="00095310"/>
    <w:rsid w:val="00095BD7"/>
    <w:rsid w:val="000964F2"/>
    <w:rsid w:val="00097183"/>
    <w:rsid w:val="00097ACD"/>
    <w:rsid w:val="000A0016"/>
    <w:rsid w:val="000A024F"/>
    <w:rsid w:val="000A028F"/>
    <w:rsid w:val="000A13AD"/>
    <w:rsid w:val="000A161A"/>
    <w:rsid w:val="000A2A2A"/>
    <w:rsid w:val="000A2AA6"/>
    <w:rsid w:val="000A3997"/>
    <w:rsid w:val="000A3D06"/>
    <w:rsid w:val="000A3D1F"/>
    <w:rsid w:val="000A4B83"/>
    <w:rsid w:val="000A5F71"/>
    <w:rsid w:val="000A5FC8"/>
    <w:rsid w:val="000A64D2"/>
    <w:rsid w:val="000A7132"/>
    <w:rsid w:val="000A7EF8"/>
    <w:rsid w:val="000B0013"/>
    <w:rsid w:val="000B0882"/>
    <w:rsid w:val="000B1357"/>
    <w:rsid w:val="000B1EB7"/>
    <w:rsid w:val="000B22F7"/>
    <w:rsid w:val="000B3494"/>
    <w:rsid w:val="000B402E"/>
    <w:rsid w:val="000B4504"/>
    <w:rsid w:val="000B48FC"/>
    <w:rsid w:val="000B4B0B"/>
    <w:rsid w:val="000B4F41"/>
    <w:rsid w:val="000B6205"/>
    <w:rsid w:val="000B6FC3"/>
    <w:rsid w:val="000B7998"/>
    <w:rsid w:val="000C0869"/>
    <w:rsid w:val="000C1A59"/>
    <w:rsid w:val="000C1F54"/>
    <w:rsid w:val="000C2268"/>
    <w:rsid w:val="000C2724"/>
    <w:rsid w:val="000C2C45"/>
    <w:rsid w:val="000C32B3"/>
    <w:rsid w:val="000C39F2"/>
    <w:rsid w:val="000C43F0"/>
    <w:rsid w:val="000C5859"/>
    <w:rsid w:val="000C5874"/>
    <w:rsid w:val="000C616A"/>
    <w:rsid w:val="000C652B"/>
    <w:rsid w:val="000C65F8"/>
    <w:rsid w:val="000C6681"/>
    <w:rsid w:val="000C6DAF"/>
    <w:rsid w:val="000C7373"/>
    <w:rsid w:val="000D0512"/>
    <w:rsid w:val="000D053C"/>
    <w:rsid w:val="000D06BA"/>
    <w:rsid w:val="000D11D7"/>
    <w:rsid w:val="000D14BB"/>
    <w:rsid w:val="000D163B"/>
    <w:rsid w:val="000D19E7"/>
    <w:rsid w:val="000D1D43"/>
    <w:rsid w:val="000D23CF"/>
    <w:rsid w:val="000D2FC1"/>
    <w:rsid w:val="000D2FFD"/>
    <w:rsid w:val="000D396E"/>
    <w:rsid w:val="000D3A82"/>
    <w:rsid w:val="000D42D1"/>
    <w:rsid w:val="000D4577"/>
    <w:rsid w:val="000D473F"/>
    <w:rsid w:val="000D4EF7"/>
    <w:rsid w:val="000D50CC"/>
    <w:rsid w:val="000D5257"/>
    <w:rsid w:val="000D5285"/>
    <w:rsid w:val="000D63F8"/>
    <w:rsid w:val="000D68A1"/>
    <w:rsid w:val="000D6920"/>
    <w:rsid w:val="000D7105"/>
    <w:rsid w:val="000D711A"/>
    <w:rsid w:val="000D7AAE"/>
    <w:rsid w:val="000E0201"/>
    <w:rsid w:val="000E02E5"/>
    <w:rsid w:val="000E09AE"/>
    <w:rsid w:val="000E1630"/>
    <w:rsid w:val="000E215F"/>
    <w:rsid w:val="000E3C04"/>
    <w:rsid w:val="000E3F1B"/>
    <w:rsid w:val="000E4AC7"/>
    <w:rsid w:val="000E4DBB"/>
    <w:rsid w:val="000E5064"/>
    <w:rsid w:val="000E5E1B"/>
    <w:rsid w:val="000E658F"/>
    <w:rsid w:val="000E7C17"/>
    <w:rsid w:val="000F02DE"/>
    <w:rsid w:val="000F0AD3"/>
    <w:rsid w:val="000F0D2C"/>
    <w:rsid w:val="000F2439"/>
    <w:rsid w:val="000F276F"/>
    <w:rsid w:val="000F2F24"/>
    <w:rsid w:val="000F3E55"/>
    <w:rsid w:val="000F46AE"/>
    <w:rsid w:val="000F4C9A"/>
    <w:rsid w:val="000F4F34"/>
    <w:rsid w:val="000F4FFF"/>
    <w:rsid w:val="000F5F60"/>
    <w:rsid w:val="000F6920"/>
    <w:rsid w:val="000F6EBD"/>
    <w:rsid w:val="000F77A4"/>
    <w:rsid w:val="000F7F1A"/>
    <w:rsid w:val="00100778"/>
    <w:rsid w:val="0010089B"/>
    <w:rsid w:val="0010093E"/>
    <w:rsid w:val="001009A0"/>
    <w:rsid w:val="001016EE"/>
    <w:rsid w:val="001020B4"/>
    <w:rsid w:val="001024AC"/>
    <w:rsid w:val="00102925"/>
    <w:rsid w:val="001030A7"/>
    <w:rsid w:val="00103CD1"/>
    <w:rsid w:val="00105229"/>
    <w:rsid w:val="00107612"/>
    <w:rsid w:val="0011063E"/>
    <w:rsid w:val="00110872"/>
    <w:rsid w:val="00110EAD"/>
    <w:rsid w:val="00110FC3"/>
    <w:rsid w:val="001116DA"/>
    <w:rsid w:val="00111936"/>
    <w:rsid w:val="00112053"/>
    <w:rsid w:val="001122AF"/>
    <w:rsid w:val="001122B7"/>
    <w:rsid w:val="001124CF"/>
    <w:rsid w:val="00112877"/>
    <w:rsid w:val="00112E7D"/>
    <w:rsid w:val="00112FF3"/>
    <w:rsid w:val="00113128"/>
    <w:rsid w:val="0011331E"/>
    <w:rsid w:val="0011386D"/>
    <w:rsid w:val="00113912"/>
    <w:rsid w:val="00114A8A"/>
    <w:rsid w:val="00116CB3"/>
    <w:rsid w:val="00117749"/>
    <w:rsid w:val="0011798D"/>
    <w:rsid w:val="00120444"/>
    <w:rsid w:val="00120997"/>
    <w:rsid w:val="001213A7"/>
    <w:rsid w:val="001216DC"/>
    <w:rsid w:val="0012235C"/>
    <w:rsid w:val="00122523"/>
    <w:rsid w:val="00122C43"/>
    <w:rsid w:val="00123220"/>
    <w:rsid w:val="00123618"/>
    <w:rsid w:val="00123757"/>
    <w:rsid w:val="00123D22"/>
    <w:rsid w:val="0012416B"/>
    <w:rsid w:val="00124594"/>
    <w:rsid w:val="00124B71"/>
    <w:rsid w:val="00124B8D"/>
    <w:rsid w:val="0012602B"/>
    <w:rsid w:val="00127A18"/>
    <w:rsid w:val="00127B84"/>
    <w:rsid w:val="00127D01"/>
    <w:rsid w:val="00127DFB"/>
    <w:rsid w:val="00130333"/>
    <w:rsid w:val="0013043B"/>
    <w:rsid w:val="00130646"/>
    <w:rsid w:val="001308E6"/>
    <w:rsid w:val="001310BD"/>
    <w:rsid w:val="001312BA"/>
    <w:rsid w:val="00131BC3"/>
    <w:rsid w:val="00132355"/>
    <w:rsid w:val="001325A0"/>
    <w:rsid w:val="0013288C"/>
    <w:rsid w:val="0013318B"/>
    <w:rsid w:val="00133536"/>
    <w:rsid w:val="001337DC"/>
    <w:rsid w:val="00133CA4"/>
    <w:rsid w:val="001341D8"/>
    <w:rsid w:val="0013442E"/>
    <w:rsid w:val="001345D4"/>
    <w:rsid w:val="00135080"/>
    <w:rsid w:val="0013533A"/>
    <w:rsid w:val="001353E0"/>
    <w:rsid w:val="001360D1"/>
    <w:rsid w:val="00136718"/>
    <w:rsid w:val="00137054"/>
    <w:rsid w:val="001373C3"/>
    <w:rsid w:val="001401AF"/>
    <w:rsid w:val="00140980"/>
    <w:rsid w:val="00140BA4"/>
    <w:rsid w:val="00140C71"/>
    <w:rsid w:val="00140C74"/>
    <w:rsid w:val="0014149B"/>
    <w:rsid w:val="00141663"/>
    <w:rsid w:val="00142441"/>
    <w:rsid w:val="00142AE5"/>
    <w:rsid w:val="001432F5"/>
    <w:rsid w:val="001452E9"/>
    <w:rsid w:val="001453C9"/>
    <w:rsid w:val="001472AB"/>
    <w:rsid w:val="001474CB"/>
    <w:rsid w:val="0015016A"/>
    <w:rsid w:val="00150237"/>
    <w:rsid w:val="00150562"/>
    <w:rsid w:val="00150664"/>
    <w:rsid w:val="00150AF9"/>
    <w:rsid w:val="00150E4F"/>
    <w:rsid w:val="00151222"/>
    <w:rsid w:val="00151299"/>
    <w:rsid w:val="001512DC"/>
    <w:rsid w:val="00151403"/>
    <w:rsid w:val="00151EAC"/>
    <w:rsid w:val="001523E8"/>
    <w:rsid w:val="00152468"/>
    <w:rsid w:val="00153EB1"/>
    <w:rsid w:val="00154EA5"/>
    <w:rsid w:val="00154FA9"/>
    <w:rsid w:val="0015544B"/>
    <w:rsid w:val="0015603F"/>
    <w:rsid w:val="001562AE"/>
    <w:rsid w:val="00156310"/>
    <w:rsid w:val="001567A0"/>
    <w:rsid w:val="00156B43"/>
    <w:rsid w:val="00157022"/>
    <w:rsid w:val="001604DF"/>
    <w:rsid w:val="00160A34"/>
    <w:rsid w:val="00160EC1"/>
    <w:rsid w:val="0016116B"/>
    <w:rsid w:val="001622C2"/>
    <w:rsid w:val="001627C7"/>
    <w:rsid w:val="00162F5C"/>
    <w:rsid w:val="0016320A"/>
    <w:rsid w:val="0016321C"/>
    <w:rsid w:val="00163AAE"/>
    <w:rsid w:val="001644FC"/>
    <w:rsid w:val="00164C2B"/>
    <w:rsid w:val="00164EE7"/>
    <w:rsid w:val="001656ED"/>
    <w:rsid w:val="00165C22"/>
    <w:rsid w:val="00165F4F"/>
    <w:rsid w:val="00166A68"/>
    <w:rsid w:val="00166FA1"/>
    <w:rsid w:val="00167F3E"/>
    <w:rsid w:val="0017039F"/>
    <w:rsid w:val="00170A5E"/>
    <w:rsid w:val="00170C74"/>
    <w:rsid w:val="00170ECA"/>
    <w:rsid w:val="00171F66"/>
    <w:rsid w:val="001720A9"/>
    <w:rsid w:val="00172731"/>
    <w:rsid w:val="001728A9"/>
    <w:rsid w:val="0017409E"/>
    <w:rsid w:val="00174221"/>
    <w:rsid w:val="00174604"/>
    <w:rsid w:val="00174945"/>
    <w:rsid w:val="00174F9C"/>
    <w:rsid w:val="001758E1"/>
    <w:rsid w:val="00175A17"/>
    <w:rsid w:val="00175C6C"/>
    <w:rsid w:val="00175D4E"/>
    <w:rsid w:val="00176108"/>
    <w:rsid w:val="001765CB"/>
    <w:rsid w:val="00176ACC"/>
    <w:rsid w:val="00177489"/>
    <w:rsid w:val="00177829"/>
    <w:rsid w:val="00177E96"/>
    <w:rsid w:val="00180149"/>
    <w:rsid w:val="001804A8"/>
    <w:rsid w:val="001809B4"/>
    <w:rsid w:val="00180CE3"/>
    <w:rsid w:val="00180D66"/>
    <w:rsid w:val="0018184E"/>
    <w:rsid w:val="00181E48"/>
    <w:rsid w:val="0018201C"/>
    <w:rsid w:val="00182A86"/>
    <w:rsid w:val="001831F0"/>
    <w:rsid w:val="001831F6"/>
    <w:rsid w:val="001831FE"/>
    <w:rsid w:val="00183C72"/>
    <w:rsid w:val="00184C40"/>
    <w:rsid w:val="00184F07"/>
    <w:rsid w:val="0018513F"/>
    <w:rsid w:val="00186DC7"/>
    <w:rsid w:val="00187E2E"/>
    <w:rsid w:val="00190137"/>
    <w:rsid w:val="00190741"/>
    <w:rsid w:val="00190FC6"/>
    <w:rsid w:val="001913A0"/>
    <w:rsid w:val="00191861"/>
    <w:rsid w:val="001922BA"/>
    <w:rsid w:val="00192B00"/>
    <w:rsid w:val="00193210"/>
    <w:rsid w:val="00193F05"/>
    <w:rsid w:val="00193FF0"/>
    <w:rsid w:val="00194473"/>
    <w:rsid w:val="00195116"/>
    <w:rsid w:val="00195509"/>
    <w:rsid w:val="00195924"/>
    <w:rsid w:val="001959DE"/>
    <w:rsid w:val="0019649E"/>
    <w:rsid w:val="00196C4E"/>
    <w:rsid w:val="001976E6"/>
    <w:rsid w:val="001A0FAC"/>
    <w:rsid w:val="001A1378"/>
    <w:rsid w:val="001A2343"/>
    <w:rsid w:val="001A2EB2"/>
    <w:rsid w:val="001A3008"/>
    <w:rsid w:val="001A31C0"/>
    <w:rsid w:val="001A3884"/>
    <w:rsid w:val="001A462B"/>
    <w:rsid w:val="001A4DDF"/>
    <w:rsid w:val="001A4E64"/>
    <w:rsid w:val="001A5A62"/>
    <w:rsid w:val="001A69A2"/>
    <w:rsid w:val="001B14DB"/>
    <w:rsid w:val="001B1984"/>
    <w:rsid w:val="001B1B41"/>
    <w:rsid w:val="001B26AA"/>
    <w:rsid w:val="001B2900"/>
    <w:rsid w:val="001B2B32"/>
    <w:rsid w:val="001B2CD3"/>
    <w:rsid w:val="001B327A"/>
    <w:rsid w:val="001B37C3"/>
    <w:rsid w:val="001B3EF6"/>
    <w:rsid w:val="001B46D0"/>
    <w:rsid w:val="001B55B4"/>
    <w:rsid w:val="001B5658"/>
    <w:rsid w:val="001B6352"/>
    <w:rsid w:val="001B781B"/>
    <w:rsid w:val="001B7AB8"/>
    <w:rsid w:val="001C03A2"/>
    <w:rsid w:val="001C0645"/>
    <w:rsid w:val="001C09E1"/>
    <w:rsid w:val="001C14BE"/>
    <w:rsid w:val="001C1C6B"/>
    <w:rsid w:val="001C2D02"/>
    <w:rsid w:val="001C36C5"/>
    <w:rsid w:val="001C40E2"/>
    <w:rsid w:val="001C4430"/>
    <w:rsid w:val="001C51AF"/>
    <w:rsid w:val="001C57BF"/>
    <w:rsid w:val="001C59D3"/>
    <w:rsid w:val="001C5F94"/>
    <w:rsid w:val="001C60FD"/>
    <w:rsid w:val="001C62D3"/>
    <w:rsid w:val="001C6D89"/>
    <w:rsid w:val="001C71ED"/>
    <w:rsid w:val="001C7710"/>
    <w:rsid w:val="001C7B34"/>
    <w:rsid w:val="001D0116"/>
    <w:rsid w:val="001D0141"/>
    <w:rsid w:val="001D0806"/>
    <w:rsid w:val="001D0F72"/>
    <w:rsid w:val="001D2C65"/>
    <w:rsid w:val="001D2F01"/>
    <w:rsid w:val="001D4203"/>
    <w:rsid w:val="001D5390"/>
    <w:rsid w:val="001D6642"/>
    <w:rsid w:val="001D6A07"/>
    <w:rsid w:val="001D732A"/>
    <w:rsid w:val="001E004C"/>
    <w:rsid w:val="001E0D1A"/>
    <w:rsid w:val="001E0F42"/>
    <w:rsid w:val="001E151C"/>
    <w:rsid w:val="001E21D5"/>
    <w:rsid w:val="001E2886"/>
    <w:rsid w:val="001E2E9E"/>
    <w:rsid w:val="001E2FDC"/>
    <w:rsid w:val="001E319F"/>
    <w:rsid w:val="001E3528"/>
    <w:rsid w:val="001E48D5"/>
    <w:rsid w:val="001E4E9A"/>
    <w:rsid w:val="001E5626"/>
    <w:rsid w:val="001E5647"/>
    <w:rsid w:val="001E5D2D"/>
    <w:rsid w:val="001E6375"/>
    <w:rsid w:val="001E6AD5"/>
    <w:rsid w:val="001E6C45"/>
    <w:rsid w:val="001E6D4C"/>
    <w:rsid w:val="001E74D6"/>
    <w:rsid w:val="001F0DCA"/>
    <w:rsid w:val="001F2033"/>
    <w:rsid w:val="001F22DA"/>
    <w:rsid w:val="001F2BA7"/>
    <w:rsid w:val="001F304A"/>
    <w:rsid w:val="001F38F3"/>
    <w:rsid w:val="001F3B2B"/>
    <w:rsid w:val="001F4AA2"/>
    <w:rsid w:val="001F4C66"/>
    <w:rsid w:val="001F5B67"/>
    <w:rsid w:val="001F5D3F"/>
    <w:rsid w:val="001F6396"/>
    <w:rsid w:val="001F643D"/>
    <w:rsid w:val="001F6B71"/>
    <w:rsid w:val="001F6CB6"/>
    <w:rsid w:val="001F745F"/>
    <w:rsid w:val="001F76CB"/>
    <w:rsid w:val="00201B61"/>
    <w:rsid w:val="002028F1"/>
    <w:rsid w:val="002048A3"/>
    <w:rsid w:val="00204C25"/>
    <w:rsid w:val="00204C3C"/>
    <w:rsid w:val="00204CB9"/>
    <w:rsid w:val="00205248"/>
    <w:rsid w:val="0020642F"/>
    <w:rsid w:val="00206634"/>
    <w:rsid w:val="00206AD7"/>
    <w:rsid w:val="002077F6"/>
    <w:rsid w:val="00207983"/>
    <w:rsid w:val="002101C2"/>
    <w:rsid w:val="002106E3"/>
    <w:rsid w:val="00210898"/>
    <w:rsid w:val="00212346"/>
    <w:rsid w:val="002126BE"/>
    <w:rsid w:val="00214421"/>
    <w:rsid w:val="00214C95"/>
    <w:rsid w:val="00214DE4"/>
    <w:rsid w:val="0021523B"/>
    <w:rsid w:val="002154AA"/>
    <w:rsid w:val="00215BD1"/>
    <w:rsid w:val="00215F20"/>
    <w:rsid w:val="0021618B"/>
    <w:rsid w:val="002162BC"/>
    <w:rsid w:val="002167DC"/>
    <w:rsid w:val="00216D1B"/>
    <w:rsid w:val="00217B07"/>
    <w:rsid w:val="00217F5C"/>
    <w:rsid w:val="00220964"/>
    <w:rsid w:val="00220D97"/>
    <w:rsid w:val="00221100"/>
    <w:rsid w:val="00221117"/>
    <w:rsid w:val="00221AC5"/>
    <w:rsid w:val="00221E55"/>
    <w:rsid w:val="00221E8F"/>
    <w:rsid w:val="00222228"/>
    <w:rsid w:val="00222250"/>
    <w:rsid w:val="002228BD"/>
    <w:rsid w:val="00223348"/>
    <w:rsid w:val="00223655"/>
    <w:rsid w:val="00223818"/>
    <w:rsid w:val="00223D65"/>
    <w:rsid w:val="0022463D"/>
    <w:rsid w:val="00224C31"/>
    <w:rsid w:val="0022593D"/>
    <w:rsid w:val="00225F64"/>
    <w:rsid w:val="00226553"/>
    <w:rsid w:val="00226D0D"/>
    <w:rsid w:val="00227512"/>
    <w:rsid w:val="002275DF"/>
    <w:rsid w:val="002276AB"/>
    <w:rsid w:val="00227971"/>
    <w:rsid w:val="00227BE9"/>
    <w:rsid w:val="002300D5"/>
    <w:rsid w:val="0023092B"/>
    <w:rsid w:val="00230D4D"/>
    <w:rsid w:val="0023217E"/>
    <w:rsid w:val="002324E4"/>
    <w:rsid w:val="0023306F"/>
    <w:rsid w:val="00233574"/>
    <w:rsid w:val="002336F4"/>
    <w:rsid w:val="002350BF"/>
    <w:rsid w:val="002352B6"/>
    <w:rsid w:val="002357B7"/>
    <w:rsid w:val="00236201"/>
    <w:rsid w:val="00236716"/>
    <w:rsid w:val="00236B33"/>
    <w:rsid w:val="00237641"/>
    <w:rsid w:val="002400AA"/>
    <w:rsid w:val="00240C57"/>
    <w:rsid w:val="0024190B"/>
    <w:rsid w:val="00241D53"/>
    <w:rsid w:val="00242085"/>
    <w:rsid w:val="00242894"/>
    <w:rsid w:val="002429C4"/>
    <w:rsid w:val="002436FA"/>
    <w:rsid w:val="0024390C"/>
    <w:rsid w:val="002451AD"/>
    <w:rsid w:val="00245916"/>
    <w:rsid w:val="00245C05"/>
    <w:rsid w:val="00245CAB"/>
    <w:rsid w:val="00245E1E"/>
    <w:rsid w:val="00246624"/>
    <w:rsid w:val="00246D06"/>
    <w:rsid w:val="00247296"/>
    <w:rsid w:val="00247FB4"/>
    <w:rsid w:val="002505D1"/>
    <w:rsid w:val="0025101B"/>
    <w:rsid w:val="002515EF"/>
    <w:rsid w:val="00251682"/>
    <w:rsid w:val="00252113"/>
    <w:rsid w:val="002528CA"/>
    <w:rsid w:val="00253245"/>
    <w:rsid w:val="002536A0"/>
    <w:rsid w:val="002536CD"/>
    <w:rsid w:val="00253E4F"/>
    <w:rsid w:val="002559D6"/>
    <w:rsid w:val="00255C2F"/>
    <w:rsid w:val="00255D19"/>
    <w:rsid w:val="00256951"/>
    <w:rsid w:val="0025758A"/>
    <w:rsid w:val="00257CCF"/>
    <w:rsid w:val="00260285"/>
    <w:rsid w:val="00262049"/>
    <w:rsid w:val="0026217F"/>
    <w:rsid w:val="00262352"/>
    <w:rsid w:val="0026275F"/>
    <w:rsid w:val="00263003"/>
    <w:rsid w:val="00263555"/>
    <w:rsid w:val="00263C19"/>
    <w:rsid w:val="00263F42"/>
    <w:rsid w:val="00263F98"/>
    <w:rsid w:val="0026524A"/>
    <w:rsid w:val="00265DF8"/>
    <w:rsid w:val="0026635D"/>
    <w:rsid w:val="0026663A"/>
    <w:rsid w:val="0026697D"/>
    <w:rsid w:val="002702CB"/>
    <w:rsid w:val="00270379"/>
    <w:rsid w:val="00270BC0"/>
    <w:rsid w:val="00270C34"/>
    <w:rsid w:val="002713D5"/>
    <w:rsid w:val="002719F8"/>
    <w:rsid w:val="00272871"/>
    <w:rsid w:val="00273757"/>
    <w:rsid w:val="00273C7D"/>
    <w:rsid w:val="00273DB2"/>
    <w:rsid w:val="002746FC"/>
    <w:rsid w:val="002749D9"/>
    <w:rsid w:val="0027574D"/>
    <w:rsid w:val="002761E3"/>
    <w:rsid w:val="00276400"/>
    <w:rsid w:val="00276A75"/>
    <w:rsid w:val="0028041E"/>
    <w:rsid w:val="00280C4B"/>
    <w:rsid w:val="0028127F"/>
    <w:rsid w:val="0028183D"/>
    <w:rsid w:val="00281D25"/>
    <w:rsid w:val="00282670"/>
    <w:rsid w:val="00282795"/>
    <w:rsid w:val="00283C81"/>
    <w:rsid w:val="0028436F"/>
    <w:rsid w:val="002845C9"/>
    <w:rsid w:val="0028510C"/>
    <w:rsid w:val="0028549A"/>
    <w:rsid w:val="00285C33"/>
    <w:rsid w:val="00285E96"/>
    <w:rsid w:val="00286CB9"/>
    <w:rsid w:val="0029104B"/>
    <w:rsid w:val="0029139D"/>
    <w:rsid w:val="00291A9D"/>
    <w:rsid w:val="002923A3"/>
    <w:rsid w:val="0029309B"/>
    <w:rsid w:val="002934BA"/>
    <w:rsid w:val="00293DFF"/>
    <w:rsid w:val="0029447F"/>
    <w:rsid w:val="002949A0"/>
    <w:rsid w:val="002950A5"/>
    <w:rsid w:val="00295CB8"/>
    <w:rsid w:val="00295FB6"/>
    <w:rsid w:val="00296F16"/>
    <w:rsid w:val="00297181"/>
    <w:rsid w:val="00297D7B"/>
    <w:rsid w:val="00297F32"/>
    <w:rsid w:val="002A024D"/>
    <w:rsid w:val="002A0288"/>
    <w:rsid w:val="002A0C28"/>
    <w:rsid w:val="002A0FFC"/>
    <w:rsid w:val="002A1460"/>
    <w:rsid w:val="002A1E23"/>
    <w:rsid w:val="002A28A4"/>
    <w:rsid w:val="002A2B76"/>
    <w:rsid w:val="002A3573"/>
    <w:rsid w:val="002A35E3"/>
    <w:rsid w:val="002A3FBE"/>
    <w:rsid w:val="002A403E"/>
    <w:rsid w:val="002A4607"/>
    <w:rsid w:val="002A4637"/>
    <w:rsid w:val="002A47B5"/>
    <w:rsid w:val="002A4F46"/>
    <w:rsid w:val="002A51A7"/>
    <w:rsid w:val="002A5268"/>
    <w:rsid w:val="002A5908"/>
    <w:rsid w:val="002A5B12"/>
    <w:rsid w:val="002A658A"/>
    <w:rsid w:val="002A67FB"/>
    <w:rsid w:val="002A7E15"/>
    <w:rsid w:val="002B0019"/>
    <w:rsid w:val="002B0BC1"/>
    <w:rsid w:val="002B0F19"/>
    <w:rsid w:val="002B3295"/>
    <w:rsid w:val="002B3909"/>
    <w:rsid w:val="002B3F7E"/>
    <w:rsid w:val="002B45F9"/>
    <w:rsid w:val="002B4F0F"/>
    <w:rsid w:val="002B61D8"/>
    <w:rsid w:val="002B63C9"/>
    <w:rsid w:val="002B6748"/>
    <w:rsid w:val="002B6909"/>
    <w:rsid w:val="002B74B9"/>
    <w:rsid w:val="002B76B3"/>
    <w:rsid w:val="002B7C2B"/>
    <w:rsid w:val="002B7C7B"/>
    <w:rsid w:val="002C0521"/>
    <w:rsid w:val="002C0D04"/>
    <w:rsid w:val="002C0E3F"/>
    <w:rsid w:val="002C0EAD"/>
    <w:rsid w:val="002C12B6"/>
    <w:rsid w:val="002C1CF1"/>
    <w:rsid w:val="002C1E9F"/>
    <w:rsid w:val="002C1EFF"/>
    <w:rsid w:val="002C27C1"/>
    <w:rsid w:val="002C32DD"/>
    <w:rsid w:val="002C34B5"/>
    <w:rsid w:val="002C415D"/>
    <w:rsid w:val="002C420A"/>
    <w:rsid w:val="002C4FB5"/>
    <w:rsid w:val="002C50AC"/>
    <w:rsid w:val="002C58AC"/>
    <w:rsid w:val="002C686F"/>
    <w:rsid w:val="002C6CDD"/>
    <w:rsid w:val="002C7053"/>
    <w:rsid w:val="002C72E6"/>
    <w:rsid w:val="002C73D7"/>
    <w:rsid w:val="002C7642"/>
    <w:rsid w:val="002C7764"/>
    <w:rsid w:val="002C7EA0"/>
    <w:rsid w:val="002D03D4"/>
    <w:rsid w:val="002D1113"/>
    <w:rsid w:val="002D128A"/>
    <w:rsid w:val="002D146B"/>
    <w:rsid w:val="002D1BDA"/>
    <w:rsid w:val="002D2AC6"/>
    <w:rsid w:val="002D33D2"/>
    <w:rsid w:val="002D3D40"/>
    <w:rsid w:val="002D3F86"/>
    <w:rsid w:val="002D5249"/>
    <w:rsid w:val="002D5275"/>
    <w:rsid w:val="002D547F"/>
    <w:rsid w:val="002D5896"/>
    <w:rsid w:val="002D5A65"/>
    <w:rsid w:val="002D673B"/>
    <w:rsid w:val="002D7F24"/>
    <w:rsid w:val="002E0A2C"/>
    <w:rsid w:val="002E0C8B"/>
    <w:rsid w:val="002E2531"/>
    <w:rsid w:val="002E3402"/>
    <w:rsid w:val="002E3991"/>
    <w:rsid w:val="002E3CBA"/>
    <w:rsid w:val="002E6D5A"/>
    <w:rsid w:val="002E799F"/>
    <w:rsid w:val="002E7D54"/>
    <w:rsid w:val="002F051A"/>
    <w:rsid w:val="002F05E4"/>
    <w:rsid w:val="002F07B9"/>
    <w:rsid w:val="002F0AA5"/>
    <w:rsid w:val="002F0ABD"/>
    <w:rsid w:val="002F0EFB"/>
    <w:rsid w:val="002F11E6"/>
    <w:rsid w:val="002F1D9B"/>
    <w:rsid w:val="002F1EAD"/>
    <w:rsid w:val="002F307A"/>
    <w:rsid w:val="002F384A"/>
    <w:rsid w:val="002F3D72"/>
    <w:rsid w:val="002F42BA"/>
    <w:rsid w:val="002F4E10"/>
    <w:rsid w:val="002F6029"/>
    <w:rsid w:val="002F626B"/>
    <w:rsid w:val="002F6E56"/>
    <w:rsid w:val="0030093F"/>
    <w:rsid w:val="00300A54"/>
    <w:rsid w:val="00301278"/>
    <w:rsid w:val="003015FC"/>
    <w:rsid w:val="003017BB"/>
    <w:rsid w:val="003017FD"/>
    <w:rsid w:val="00301A73"/>
    <w:rsid w:val="00301B89"/>
    <w:rsid w:val="003022B5"/>
    <w:rsid w:val="0030275F"/>
    <w:rsid w:val="00302B9E"/>
    <w:rsid w:val="003037AF"/>
    <w:rsid w:val="0030390F"/>
    <w:rsid w:val="00304204"/>
    <w:rsid w:val="00304AAB"/>
    <w:rsid w:val="003054E2"/>
    <w:rsid w:val="00306099"/>
    <w:rsid w:val="003065FE"/>
    <w:rsid w:val="0030698D"/>
    <w:rsid w:val="003070FB"/>
    <w:rsid w:val="0030795F"/>
    <w:rsid w:val="00307F04"/>
    <w:rsid w:val="0031012D"/>
    <w:rsid w:val="00310883"/>
    <w:rsid w:val="00310EF2"/>
    <w:rsid w:val="00311276"/>
    <w:rsid w:val="00311541"/>
    <w:rsid w:val="003117E4"/>
    <w:rsid w:val="00311869"/>
    <w:rsid w:val="003118BB"/>
    <w:rsid w:val="003123B9"/>
    <w:rsid w:val="00312598"/>
    <w:rsid w:val="00312EFD"/>
    <w:rsid w:val="00313C29"/>
    <w:rsid w:val="00314091"/>
    <w:rsid w:val="00314AF3"/>
    <w:rsid w:val="00314C6A"/>
    <w:rsid w:val="0031524E"/>
    <w:rsid w:val="003158E0"/>
    <w:rsid w:val="00315C0E"/>
    <w:rsid w:val="00315E4D"/>
    <w:rsid w:val="00316448"/>
    <w:rsid w:val="00316A5D"/>
    <w:rsid w:val="00317971"/>
    <w:rsid w:val="003202FF"/>
    <w:rsid w:val="00320384"/>
    <w:rsid w:val="00320B50"/>
    <w:rsid w:val="00320D9E"/>
    <w:rsid w:val="00321995"/>
    <w:rsid w:val="00321AAA"/>
    <w:rsid w:val="0032257F"/>
    <w:rsid w:val="00322B3F"/>
    <w:rsid w:val="00323488"/>
    <w:rsid w:val="00323CFE"/>
    <w:rsid w:val="0032494F"/>
    <w:rsid w:val="00324C25"/>
    <w:rsid w:val="003256D0"/>
    <w:rsid w:val="00326140"/>
    <w:rsid w:val="0032648D"/>
    <w:rsid w:val="003267FA"/>
    <w:rsid w:val="00326A88"/>
    <w:rsid w:val="00326F2F"/>
    <w:rsid w:val="00326FC0"/>
    <w:rsid w:val="003270AE"/>
    <w:rsid w:val="00327201"/>
    <w:rsid w:val="00327CD4"/>
    <w:rsid w:val="00330101"/>
    <w:rsid w:val="00330356"/>
    <w:rsid w:val="0033090C"/>
    <w:rsid w:val="0033110E"/>
    <w:rsid w:val="00331126"/>
    <w:rsid w:val="00331785"/>
    <w:rsid w:val="00332A2F"/>
    <w:rsid w:val="00332B6D"/>
    <w:rsid w:val="003343AB"/>
    <w:rsid w:val="0033445B"/>
    <w:rsid w:val="0033460D"/>
    <w:rsid w:val="00334691"/>
    <w:rsid w:val="00334EBA"/>
    <w:rsid w:val="0033554C"/>
    <w:rsid w:val="00335B0A"/>
    <w:rsid w:val="00335C52"/>
    <w:rsid w:val="00336BB0"/>
    <w:rsid w:val="00336DBB"/>
    <w:rsid w:val="0033719F"/>
    <w:rsid w:val="003401DD"/>
    <w:rsid w:val="003406DA"/>
    <w:rsid w:val="00340EEE"/>
    <w:rsid w:val="003410AE"/>
    <w:rsid w:val="00341258"/>
    <w:rsid w:val="00341724"/>
    <w:rsid w:val="00341886"/>
    <w:rsid w:val="00341CA6"/>
    <w:rsid w:val="00342589"/>
    <w:rsid w:val="00343069"/>
    <w:rsid w:val="003438B4"/>
    <w:rsid w:val="00343BCF"/>
    <w:rsid w:val="00343EA3"/>
    <w:rsid w:val="00343EEE"/>
    <w:rsid w:val="00344989"/>
    <w:rsid w:val="00345488"/>
    <w:rsid w:val="00345C1C"/>
    <w:rsid w:val="00346A46"/>
    <w:rsid w:val="00347ACF"/>
    <w:rsid w:val="00347E50"/>
    <w:rsid w:val="003505AD"/>
    <w:rsid w:val="00350B48"/>
    <w:rsid w:val="00350E08"/>
    <w:rsid w:val="00351089"/>
    <w:rsid w:val="00351362"/>
    <w:rsid w:val="00351B8F"/>
    <w:rsid w:val="00352054"/>
    <w:rsid w:val="00352D31"/>
    <w:rsid w:val="00352E9C"/>
    <w:rsid w:val="00353153"/>
    <w:rsid w:val="00353414"/>
    <w:rsid w:val="003536C3"/>
    <w:rsid w:val="003545BE"/>
    <w:rsid w:val="00354FC5"/>
    <w:rsid w:val="003551C1"/>
    <w:rsid w:val="003563C6"/>
    <w:rsid w:val="00356BFB"/>
    <w:rsid w:val="00356E68"/>
    <w:rsid w:val="00357752"/>
    <w:rsid w:val="00357A61"/>
    <w:rsid w:val="00357FB0"/>
    <w:rsid w:val="0036016B"/>
    <w:rsid w:val="00360C9F"/>
    <w:rsid w:val="0036171D"/>
    <w:rsid w:val="00361890"/>
    <w:rsid w:val="00361902"/>
    <w:rsid w:val="00362007"/>
    <w:rsid w:val="003624D2"/>
    <w:rsid w:val="00362770"/>
    <w:rsid w:val="00362BB1"/>
    <w:rsid w:val="00362C6B"/>
    <w:rsid w:val="00362ED6"/>
    <w:rsid w:val="003633B4"/>
    <w:rsid w:val="00363B4D"/>
    <w:rsid w:val="00363FE6"/>
    <w:rsid w:val="003645E9"/>
    <w:rsid w:val="00364677"/>
    <w:rsid w:val="00364BA7"/>
    <w:rsid w:val="003651C9"/>
    <w:rsid w:val="0036598E"/>
    <w:rsid w:val="003659FB"/>
    <w:rsid w:val="0036737C"/>
    <w:rsid w:val="00367630"/>
    <w:rsid w:val="00367748"/>
    <w:rsid w:val="00370009"/>
    <w:rsid w:val="00370ABB"/>
    <w:rsid w:val="003718B7"/>
    <w:rsid w:val="00371AE6"/>
    <w:rsid w:val="00372820"/>
    <w:rsid w:val="00373034"/>
    <w:rsid w:val="003743E1"/>
    <w:rsid w:val="003746F6"/>
    <w:rsid w:val="00375461"/>
    <w:rsid w:val="00375997"/>
    <w:rsid w:val="00375D47"/>
    <w:rsid w:val="00376699"/>
    <w:rsid w:val="0037686C"/>
    <w:rsid w:val="00376AF2"/>
    <w:rsid w:val="003771DB"/>
    <w:rsid w:val="0038082C"/>
    <w:rsid w:val="00381B67"/>
    <w:rsid w:val="00381E7E"/>
    <w:rsid w:val="00382118"/>
    <w:rsid w:val="003827BF"/>
    <w:rsid w:val="003829B4"/>
    <w:rsid w:val="003831AF"/>
    <w:rsid w:val="003836B2"/>
    <w:rsid w:val="00384A46"/>
    <w:rsid w:val="00384DBD"/>
    <w:rsid w:val="00384EF9"/>
    <w:rsid w:val="003859BA"/>
    <w:rsid w:val="00385A6D"/>
    <w:rsid w:val="00385B0E"/>
    <w:rsid w:val="00386C29"/>
    <w:rsid w:val="00387644"/>
    <w:rsid w:val="0038791F"/>
    <w:rsid w:val="003900AB"/>
    <w:rsid w:val="0039102C"/>
    <w:rsid w:val="00392AC4"/>
    <w:rsid w:val="00392C25"/>
    <w:rsid w:val="00392D1A"/>
    <w:rsid w:val="003935A1"/>
    <w:rsid w:val="00393B67"/>
    <w:rsid w:val="003947A4"/>
    <w:rsid w:val="00394BC3"/>
    <w:rsid w:val="0039588B"/>
    <w:rsid w:val="00397088"/>
    <w:rsid w:val="003979E2"/>
    <w:rsid w:val="003A0749"/>
    <w:rsid w:val="003A17CD"/>
    <w:rsid w:val="003A295E"/>
    <w:rsid w:val="003A308C"/>
    <w:rsid w:val="003A3211"/>
    <w:rsid w:val="003A364F"/>
    <w:rsid w:val="003A416A"/>
    <w:rsid w:val="003A472E"/>
    <w:rsid w:val="003A4C52"/>
    <w:rsid w:val="003A4F16"/>
    <w:rsid w:val="003A54BD"/>
    <w:rsid w:val="003A5A5F"/>
    <w:rsid w:val="003A5A67"/>
    <w:rsid w:val="003A629C"/>
    <w:rsid w:val="003A6AF2"/>
    <w:rsid w:val="003A6BB1"/>
    <w:rsid w:val="003A783A"/>
    <w:rsid w:val="003A7E43"/>
    <w:rsid w:val="003B1482"/>
    <w:rsid w:val="003B148D"/>
    <w:rsid w:val="003B1A3E"/>
    <w:rsid w:val="003B1FB8"/>
    <w:rsid w:val="003B245F"/>
    <w:rsid w:val="003B2994"/>
    <w:rsid w:val="003B42BA"/>
    <w:rsid w:val="003B4A99"/>
    <w:rsid w:val="003B4DEC"/>
    <w:rsid w:val="003B522B"/>
    <w:rsid w:val="003B6513"/>
    <w:rsid w:val="003B6BC6"/>
    <w:rsid w:val="003B6FA9"/>
    <w:rsid w:val="003B78FE"/>
    <w:rsid w:val="003C0093"/>
    <w:rsid w:val="003C009E"/>
    <w:rsid w:val="003C0446"/>
    <w:rsid w:val="003C0830"/>
    <w:rsid w:val="003C0C13"/>
    <w:rsid w:val="003C1089"/>
    <w:rsid w:val="003C16CD"/>
    <w:rsid w:val="003C1870"/>
    <w:rsid w:val="003C1BEF"/>
    <w:rsid w:val="003C1C17"/>
    <w:rsid w:val="003C20DE"/>
    <w:rsid w:val="003C2117"/>
    <w:rsid w:val="003C29DA"/>
    <w:rsid w:val="003C2BE1"/>
    <w:rsid w:val="003C2C15"/>
    <w:rsid w:val="003C2C7A"/>
    <w:rsid w:val="003C36C1"/>
    <w:rsid w:val="003C3761"/>
    <w:rsid w:val="003C3E62"/>
    <w:rsid w:val="003C4611"/>
    <w:rsid w:val="003C4D77"/>
    <w:rsid w:val="003C4E1F"/>
    <w:rsid w:val="003C525F"/>
    <w:rsid w:val="003C5303"/>
    <w:rsid w:val="003C5672"/>
    <w:rsid w:val="003C5BC2"/>
    <w:rsid w:val="003C65D8"/>
    <w:rsid w:val="003C6B84"/>
    <w:rsid w:val="003C714D"/>
    <w:rsid w:val="003C74BE"/>
    <w:rsid w:val="003C7700"/>
    <w:rsid w:val="003C7E8D"/>
    <w:rsid w:val="003D001B"/>
    <w:rsid w:val="003D07AC"/>
    <w:rsid w:val="003D13AA"/>
    <w:rsid w:val="003D1AAF"/>
    <w:rsid w:val="003D2C95"/>
    <w:rsid w:val="003D3939"/>
    <w:rsid w:val="003D3A1F"/>
    <w:rsid w:val="003D410A"/>
    <w:rsid w:val="003D46F8"/>
    <w:rsid w:val="003D4A0D"/>
    <w:rsid w:val="003D4C62"/>
    <w:rsid w:val="003D5658"/>
    <w:rsid w:val="003D5730"/>
    <w:rsid w:val="003D67E7"/>
    <w:rsid w:val="003D6AE1"/>
    <w:rsid w:val="003D6FF6"/>
    <w:rsid w:val="003D7709"/>
    <w:rsid w:val="003D7C2A"/>
    <w:rsid w:val="003D7C5C"/>
    <w:rsid w:val="003E0028"/>
    <w:rsid w:val="003E0367"/>
    <w:rsid w:val="003E0C97"/>
    <w:rsid w:val="003E10B0"/>
    <w:rsid w:val="003E12FF"/>
    <w:rsid w:val="003E179B"/>
    <w:rsid w:val="003E3CF4"/>
    <w:rsid w:val="003E415F"/>
    <w:rsid w:val="003E4443"/>
    <w:rsid w:val="003E50A0"/>
    <w:rsid w:val="003E54E6"/>
    <w:rsid w:val="003E5A32"/>
    <w:rsid w:val="003E5C17"/>
    <w:rsid w:val="003E5D04"/>
    <w:rsid w:val="003E6097"/>
    <w:rsid w:val="003E6C26"/>
    <w:rsid w:val="003E7102"/>
    <w:rsid w:val="003E723D"/>
    <w:rsid w:val="003E7DA4"/>
    <w:rsid w:val="003F05DF"/>
    <w:rsid w:val="003F06D5"/>
    <w:rsid w:val="003F0B8F"/>
    <w:rsid w:val="003F17B4"/>
    <w:rsid w:val="003F1D6A"/>
    <w:rsid w:val="003F2C55"/>
    <w:rsid w:val="003F3993"/>
    <w:rsid w:val="003F3B0C"/>
    <w:rsid w:val="003F428E"/>
    <w:rsid w:val="003F47D0"/>
    <w:rsid w:val="003F55F3"/>
    <w:rsid w:val="003F5889"/>
    <w:rsid w:val="003F5BA7"/>
    <w:rsid w:val="003F5D0E"/>
    <w:rsid w:val="003F7A6B"/>
    <w:rsid w:val="003F7D1F"/>
    <w:rsid w:val="004004D9"/>
    <w:rsid w:val="00400574"/>
    <w:rsid w:val="00400D7F"/>
    <w:rsid w:val="004015B4"/>
    <w:rsid w:val="00401E4E"/>
    <w:rsid w:val="004029F5"/>
    <w:rsid w:val="00402E39"/>
    <w:rsid w:val="00403144"/>
    <w:rsid w:val="00403857"/>
    <w:rsid w:val="00403AEB"/>
    <w:rsid w:val="00403ECC"/>
    <w:rsid w:val="004049DD"/>
    <w:rsid w:val="00405744"/>
    <w:rsid w:val="004063BB"/>
    <w:rsid w:val="00407C06"/>
    <w:rsid w:val="00407C52"/>
    <w:rsid w:val="00407E40"/>
    <w:rsid w:val="0041139F"/>
    <w:rsid w:val="004116AC"/>
    <w:rsid w:val="004118C4"/>
    <w:rsid w:val="00411BEE"/>
    <w:rsid w:val="00411EE1"/>
    <w:rsid w:val="004125D0"/>
    <w:rsid w:val="0041272A"/>
    <w:rsid w:val="00412784"/>
    <w:rsid w:val="00412914"/>
    <w:rsid w:val="00412BA1"/>
    <w:rsid w:val="00412C48"/>
    <w:rsid w:val="00413A9D"/>
    <w:rsid w:val="00414197"/>
    <w:rsid w:val="00414ADD"/>
    <w:rsid w:val="00414E54"/>
    <w:rsid w:val="00415F78"/>
    <w:rsid w:val="00415F8E"/>
    <w:rsid w:val="004164FC"/>
    <w:rsid w:val="004165E7"/>
    <w:rsid w:val="004167AB"/>
    <w:rsid w:val="0041799C"/>
    <w:rsid w:val="00420045"/>
    <w:rsid w:val="0042115B"/>
    <w:rsid w:val="0042120A"/>
    <w:rsid w:val="004216A3"/>
    <w:rsid w:val="00421F6C"/>
    <w:rsid w:val="0042212F"/>
    <w:rsid w:val="0042425A"/>
    <w:rsid w:val="00424726"/>
    <w:rsid w:val="004255BF"/>
    <w:rsid w:val="00426B91"/>
    <w:rsid w:val="00427439"/>
    <w:rsid w:val="004278C1"/>
    <w:rsid w:val="00427DD6"/>
    <w:rsid w:val="00427E90"/>
    <w:rsid w:val="00430A9E"/>
    <w:rsid w:val="00430E57"/>
    <w:rsid w:val="004314DC"/>
    <w:rsid w:val="00431D1E"/>
    <w:rsid w:val="00432BBD"/>
    <w:rsid w:val="004344EB"/>
    <w:rsid w:val="00434A98"/>
    <w:rsid w:val="004350BB"/>
    <w:rsid w:val="00435251"/>
    <w:rsid w:val="00435309"/>
    <w:rsid w:val="00435C5C"/>
    <w:rsid w:val="00436136"/>
    <w:rsid w:val="0043623A"/>
    <w:rsid w:val="0043672C"/>
    <w:rsid w:val="0043706E"/>
    <w:rsid w:val="00437ABE"/>
    <w:rsid w:val="0044016F"/>
    <w:rsid w:val="0044080F"/>
    <w:rsid w:val="00440871"/>
    <w:rsid w:val="0044106F"/>
    <w:rsid w:val="00441148"/>
    <w:rsid w:val="00441875"/>
    <w:rsid w:val="00441D01"/>
    <w:rsid w:val="00441FC3"/>
    <w:rsid w:val="00442550"/>
    <w:rsid w:val="00442641"/>
    <w:rsid w:val="00442A1C"/>
    <w:rsid w:val="00443D21"/>
    <w:rsid w:val="00444DAB"/>
    <w:rsid w:val="00444FEA"/>
    <w:rsid w:val="00446AB8"/>
    <w:rsid w:val="00446DAB"/>
    <w:rsid w:val="00446FA9"/>
    <w:rsid w:val="00447F80"/>
    <w:rsid w:val="00451EF5"/>
    <w:rsid w:val="0045234A"/>
    <w:rsid w:val="00452B84"/>
    <w:rsid w:val="00452FF4"/>
    <w:rsid w:val="0045311B"/>
    <w:rsid w:val="00454221"/>
    <w:rsid w:val="0045439A"/>
    <w:rsid w:val="00454F58"/>
    <w:rsid w:val="00455C90"/>
    <w:rsid w:val="00455F1A"/>
    <w:rsid w:val="00455F33"/>
    <w:rsid w:val="00456925"/>
    <w:rsid w:val="00456A7C"/>
    <w:rsid w:val="00456A84"/>
    <w:rsid w:val="00457685"/>
    <w:rsid w:val="0046000D"/>
    <w:rsid w:val="004603DF"/>
    <w:rsid w:val="004618C5"/>
    <w:rsid w:val="00461BC3"/>
    <w:rsid w:val="00461CE4"/>
    <w:rsid w:val="004623C2"/>
    <w:rsid w:val="00462772"/>
    <w:rsid w:val="004631A2"/>
    <w:rsid w:val="004631C4"/>
    <w:rsid w:val="004632FB"/>
    <w:rsid w:val="004635DF"/>
    <w:rsid w:val="0046367D"/>
    <w:rsid w:val="00464D65"/>
    <w:rsid w:val="00464F0E"/>
    <w:rsid w:val="00465022"/>
    <w:rsid w:val="00465F53"/>
    <w:rsid w:val="00466776"/>
    <w:rsid w:val="00466EBD"/>
    <w:rsid w:val="00467099"/>
    <w:rsid w:val="00467CB0"/>
    <w:rsid w:val="0047067F"/>
    <w:rsid w:val="004706B5"/>
    <w:rsid w:val="00470B89"/>
    <w:rsid w:val="00471357"/>
    <w:rsid w:val="00471C59"/>
    <w:rsid w:val="00472F0C"/>
    <w:rsid w:val="004733C8"/>
    <w:rsid w:val="0047372A"/>
    <w:rsid w:val="00473CD5"/>
    <w:rsid w:val="00474018"/>
    <w:rsid w:val="0047425C"/>
    <w:rsid w:val="004757E8"/>
    <w:rsid w:val="00476CF2"/>
    <w:rsid w:val="00476D18"/>
    <w:rsid w:val="00477480"/>
    <w:rsid w:val="004800C7"/>
    <w:rsid w:val="00480396"/>
    <w:rsid w:val="00480581"/>
    <w:rsid w:val="0048092E"/>
    <w:rsid w:val="004814F7"/>
    <w:rsid w:val="00481ABF"/>
    <w:rsid w:val="00482116"/>
    <w:rsid w:val="0048221F"/>
    <w:rsid w:val="0048348C"/>
    <w:rsid w:val="004848BD"/>
    <w:rsid w:val="00484BE7"/>
    <w:rsid w:val="00484F2E"/>
    <w:rsid w:val="0048535C"/>
    <w:rsid w:val="0048596A"/>
    <w:rsid w:val="00486C7A"/>
    <w:rsid w:val="00486D33"/>
    <w:rsid w:val="00487606"/>
    <w:rsid w:val="004903D3"/>
    <w:rsid w:val="00490F1F"/>
    <w:rsid w:val="004921B7"/>
    <w:rsid w:val="00492235"/>
    <w:rsid w:val="004923D6"/>
    <w:rsid w:val="00492C67"/>
    <w:rsid w:val="00492FDD"/>
    <w:rsid w:val="00494871"/>
    <w:rsid w:val="00494F34"/>
    <w:rsid w:val="00495029"/>
    <w:rsid w:val="004952A8"/>
    <w:rsid w:val="00495466"/>
    <w:rsid w:val="0049547F"/>
    <w:rsid w:val="0049580F"/>
    <w:rsid w:val="00495CF1"/>
    <w:rsid w:val="00495DEC"/>
    <w:rsid w:val="004967BC"/>
    <w:rsid w:val="0049696F"/>
    <w:rsid w:val="00496B63"/>
    <w:rsid w:val="0049787B"/>
    <w:rsid w:val="004A051C"/>
    <w:rsid w:val="004A10ED"/>
    <w:rsid w:val="004A1361"/>
    <w:rsid w:val="004A13A0"/>
    <w:rsid w:val="004A199C"/>
    <w:rsid w:val="004A2A29"/>
    <w:rsid w:val="004A5740"/>
    <w:rsid w:val="004A633D"/>
    <w:rsid w:val="004A6926"/>
    <w:rsid w:val="004A6C49"/>
    <w:rsid w:val="004A71E1"/>
    <w:rsid w:val="004A7A0E"/>
    <w:rsid w:val="004A7D7E"/>
    <w:rsid w:val="004A7FF9"/>
    <w:rsid w:val="004B02EF"/>
    <w:rsid w:val="004B056F"/>
    <w:rsid w:val="004B10EE"/>
    <w:rsid w:val="004B23C7"/>
    <w:rsid w:val="004B3006"/>
    <w:rsid w:val="004B3956"/>
    <w:rsid w:val="004B4B3D"/>
    <w:rsid w:val="004B4D53"/>
    <w:rsid w:val="004B4ECB"/>
    <w:rsid w:val="004B4F3B"/>
    <w:rsid w:val="004B53CD"/>
    <w:rsid w:val="004B56DD"/>
    <w:rsid w:val="004B5E5A"/>
    <w:rsid w:val="004B5F39"/>
    <w:rsid w:val="004B688F"/>
    <w:rsid w:val="004B6E14"/>
    <w:rsid w:val="004B7732"/>
    <w:rsid w:val="004B7DAB"/>
    <w:rsid w:val="004C07BE"/>
    <w:rsid w:val="004C14D1"/>
    <w:rsid w:val="004C1B4A"/>
    <w:rsid w:val="004C2831"/>
    <w:rsid w:val="004C2B15"/>
    <w:rsid w:val="004C56F1"/>
    <w:rsid w:val="004C5B49"/>
    <w:rsid w:val="004C5BBA"/>
    <w:rsid w:val="004C5FE7"/>
    <w:rsid w:val="004C6CC2"/>
    <w:rsid w:val="004C74CF"/>
    <w:rsid w:val="004D023B"/>
    <w:rsid w:val="004D1C08"/>
    <w:rsid w:val="004D1CF1"/>
    <w:rsid w:val="004D1F4E"/>
    <w:rsid w:val="004D2E8D"/>
    <w:rsid w:val="004D35C0"/>
    <w:rsid w:val="004D58D3"/>
    <w:rsid w:val="004D66C6"/>
    <w:rsid w:val="004D7697"/>
    <w:rsid w:val="004D77A6"/>
    <w:rsid w:val="004D7A3F"/>
    <w:rsid w:val="004D7D51"/>
    <w:rsid w:val="004D7E5A"/>
    <w:rsid w:val="004E0585"/>
    <w:rsid w:val="004E1DD6"/>
    <w:rsid w:val="004E23A2"/>
    <w:rsid w:val="004E27C0"/>
    <w:rsid w:val="004E299B"/>
    <w:rsid w:val="004E308F"/>
    <w:rsid w:val="004E32F7"/>
    <w:rsid w:val="004E39BB"/>
    <w:rsid w:val="004E45FB"/>
    <w:rsid w:val="004E49E7"/>
    <w:rsid w:val="004E5556"/>
    <w:rsid w:val="004E5E4D"/>
    <w:rsid w:val="004E6263"/>
    <w:rsid w:val="004E6408"/>
    <w:rsid w:val="004E7111"/>
    <w:rsid w:val="004E7458"/>
    <w:rsid w:val="004E7F52"/>
    <w:rsid w:val="004F0267"/>
    <w:rsid w:val="004F044E"/>
    <w:rsid w:val="004F0755"/>
    <w:rsid w:val="004F09F3"/>
    <w:rsid w:val="004F1192"/>
    <w:rsid w:val="004F128E"/>
    <w:rsid w:val="004F209D"/>
    <w:rsid w:val="004F2A4B"/>
    <w:rsid w:val="004F2A7D"/>
    <w:rsid w:val="004F2D8E"/>
    <w:rsid w:val="004F32BF"/>
    <w:rsid w:val="004F350D"/>
    <w:rsid w:val="004F3A4F"/>
    <w:rsid w:val="004F42BC"/>
    <w:rsid w:val="004F658E"/>
    <w:rsid w:val="004F65FC"/>
    <w:rsid w:val="004F67F3"/>
    <w:rsid w:val="004F6F8E"/>
    <w:rsid w:val="004F7A6A"/>
    <w:rsid w:val="00500873"/>
    <w:rsid w:val="0050105C"/>
    <w:rsid w:val="00501869"/>
    <w:rsid w:val="00502526"/>
    <w:rsid w:val="0050253E"/>
    <w:rsid w:val="0050259A"/>
    <w:rsid w:val="005025AD"/>
    <w:rsid w:val="00503615"/>
    <w:rsid w:val="0050370B"/>
    <w:rsid w:val="005041F6"/>
    <w:rsid w:val="00504901"/>
    <w:rsid w:val="0050494A"/>
    <w:rsid w:val="005053FB"/>
    <w:rsid w:val="005057EB"/>
    <w:rsid w:val="00505898"/>
    <w:rsid w:val="0050597E"/>
    <w:rsid w:val="005065F6"/>
    <w:rsid w:val="00506F31"/>
    <w:rsid w:val="0050705B"/>
    <w:rsid w:val="00510497"/>
    <w:rsid w:val="00510627"/>
    <w:rsid w:val="00510C8F"/>
    <w:rsid w:val="00510E70"/>
    <w:rsid w:val="00511A65"/>
    <w:rsid w:val="0051243B"/>
    <w:rsid w:val="0051276F"/>
    <w:rsid w:val="00513447"/>
    <w:rsid w:val="00513A31"/>
    <w:rsid w:val="00513B6C"/>
    <w:rsid w:val="00513FA1"/>
    <w:rsid w:val="0051402F"/>
    <w:rsid w:val="00514487"/>
    <w:rsid w:val="00515C5C"/>
    <w:rsid w:val="00515C67"/>
    <w:rsid w:val="00515D59"/>
    <w:rsid w:val="0051619F"/>
    <w:rsid w:val="0051690D"/>
    <w:rsid w:val="00516C5C"/>
    <w:rsid w:val="00516FCC"/>
    <w:rsid w:val="005176A5"/>
    <w:rsid w:val="00517761"/>
    <w:rsid w:val="00520E5D"/>
    <w:rsid w:val="005213C3"/>
    <w:rsid w:val="00521558"/>
    <w:rsid w:val="0052314A"/>
    <w:rsid w:val="00523881"/>
    <w:rsid w:val="00523E78"/>
    <w:rsid w:val="0052447D"/>
    <w:rsid w:val="00524CB4"/>
    <w:rsid w:val="00525077"/>
    <w:rsid w:val="005253E9"/>
    <w:rsid w:val="005257C4"/>
    <w:rsid w:val="005258CD"/>
    <w:rsid w:val="00525BD2"/>
    <w:rsid w:val="00526594"/>
    <w:rsid w:val="00526F2E"/>
    <w:rsid w:val="00527674"/>
    <w:rsid w:val="00527ECC"/>
    <w:rsid w:val="005300C8"/>
    <w:rsid w:val="00530259"/>
    <w:rsid w:val="0053052E"/>
    <w:rsid w:val="00531537"/>
    <w:rsid w:val="00531954"/>
    <w:rsid w:val="00532FBA"/>
    <w:rsid w:val="005332D6"/>
    <w:rsid w:val="00533EFE"/>
    <w:rsid w:val="00534213"/>
    <w:rsid w:val="0053447A"/>
    <w:rsid w:val="0053454D"/>
    <w:rsid w:val="00535B34"/>
    <w:rsid w:val="00535BE5"/>
    <w:rsid w:val="00535BE7"/>
    <w:rsid w:val="0053675B"/>
    <w:rsid w:val="005375F9"/>
    <w:rsid w:val="005379B1"/>
    <w:rsid w:val="00540C8B"/>
    <w:rsid w:val="00542293"/>
    <w:rsid w:val="005428DF"/>
    <w:rsid w:val="0054345C"/>
    <w:rsid w:val="00544AE9"/>
    <w:rsid w:val="00545125"/>
    <w:rsid w:val="00545603"/>
    <w:rsid w:val="005457F7"/>
    <w:rsid w:val="0054663E"/>
    <w:rsid w:val="00546823"/>
    <w:rsid w:val="00547405"/>
    <w:rsid w:val="00547B3F"/>
    <w:rsid w:val="005500E4"/>
    <w:rsid w:val="00550907"/>
    <w:rsid w:val="00550FE4"/>
    <w:rsid w:val="00551EB0"/>
    <w:rsid w:val="00552F41"/>
    <w:rsid w:val="005530C7"/>
    <w:rsid w:val="005533EA"/>
    <w:rsid w:val="005536AA"/>
    <w:rsid w:val="00553CEB"/>
    <w:rsid w:val="00553F75"/>
    <w:rsid w:val="00554234"/>
    <w:rsid w:val="005546AC"/>
    <w:rsid w:val="00554B1C"/>
    <w:rsid w:val="00554E23"/>
    <w:rsid w:val="00554E47"/>
    <w:rsid w:val="00554FB0"/>
    <w:rsid w:val="00555301"/>
    <w:rsid w:val="005558CF"/>
    <w:rsid w:val="00555D12"/>
    <w:rsid w:val="00555E10"/>
    <w:rsid w:val="005563FC"/>
    <w:rsid w:val="0055665D"/>
    <w:rsid w:val="00557DAA"/>
    <w:rsid w:val="00557ECA"/>
    <w:rsid w:val="0056037C"/>
    <w:rsid w:val="00560AB7"/>
    <w:rsid w:val="00560B38"/>
    <w:rsid w:val="005626AF"/>
    <w:rsid w:val="00563A4C"/>
    <w:rsid w:val="00563F09"/>
    <w:rsid w:val="00563FD6"/>
    <w:rsid w:val="005642D8"/>
    <w:rsid w:val="00564C63"/>
    <w:rsid w:val="00564D3A"/>
    <w:rsid w:val="00565000"/>
    <w:rsid w:val="0056570D"/>
    <w:rsid w:val="0056600A"/>
    <w:rsid w:val="00567598"/>
    <w:rsid w:val="0057051A"/>
    <w:rsid w:val="0057074F"/>
    <w:rsid w:val="00571372"/>
    <w:rsid w:val="005719C0"/>
    <w:rsid w:val="005722D5"/>
    <w:rsid w:val="00572EBD"/>
    <w:rsid w:val="005738B9"/>
    <w:rsid w:val="00573FD9"/>
    <w:rsid w:val="00574D22"/>
    <w:rsid w:val="00574DA9"/>
    <w:rsid w:val="00575AF7"/>
    <w:rsid w:val="00575E0D"/>
    <w:rsid w:val="00576825"/>
    <w:rsid w:val="00576B58"/>
    <w:rsid w:val="00576C92"/>
    <w:rsid w:val="00577171"/>
    <w:rsid w:val="005771F7"/>
    <w:rsid w:val="005772A9"/>
    <w:rsid w:val="00577651"/>
    <w:rsid w:val="00577B52"/>
    <w:rsid w:val="00577BE1"/>
    <w:rsid w:val="00577D4A"/>
    <w:rsid w:val="00580038"/>
    <w:rsid w:val="00580055"/>
    <w:rsid w:val="0058033F"/>
    <w:rsid w:val="00580F66"/>
    <w:rsid w:val="0058100D"/>
    <w:rsid w:val="00583947"/>
    <w:rsid w:val="0058445B"/>
    <w:rsid w:val="00584B34"/>
    <w:rsid w:val="005851F1"/>
    <w:rsid w:val="005853AD"/>
    <w:rsid w:val="00585A3B"/>
    <w:rsid w:val="00585A80"/>
    <w:rsid w:val="00586174"/>
    <w:rsid w:val="005861DC"/>
    <w:rsid w:val="00586C11"/>
    <w:rsid w:val="005875C6"/>
    <w:rsid w:val="00587A13"/>
    <w:rsid w:val="00587AAA"/>
    <w:rsid w:val="00587F05"/>
    <w:rsid w:val="00590315"/>
    <w:rsid w:val="005904D4"/>
    <w:rsid w:val="005908DA"/>
    <w:rsid w:val="00591D29"/>
    <w:rsid w:val="00592194"/>
    <w:rsid w:val="0059256D"/>
    <w:rsid w:val="00592825"/>
    <w:rsid w:val="00593D5E"/>
    <w:rsid w:val="00593E08"/>
    <w:rsid w:val="005940BE"/>
    <w:rsid w:val="005945B7"/>
    <w:rsid w:val="00594D5D"/>
    <w:rsid w:val="00595BD2"/>
    <w:rsid w:val="0059602F"/>
    <w:rsid w:val="005964F3"/>
    <w:rsid w:val="0059665A"/>
    <w:rsid w:val="005966E7"/>
    <w:rsid w:val="0059681F"/>
    <w:rsid w:val="00596A35"/>
    <w:rsid w:val="0059720D"/>
    <w:rsid w:val="00597233"/>
    <w:rsid w:val="005A0420"/>
    <w:rsid w:val="005A0820"/>
    <w:rsid w:val="005A0DBA"/>
    <w:rsid w:val="005A133F"/>
    <w:rsid w:val="005A18B0"/>
    <w:rsid w:val="005A1ABE"/>
    <w:rsid w:val="005A1BE1"/>
    <w:rsid w:val="005A2D80"/>
    <w:rsid w:val="005A320C"/>
    <w:rsid w:val="005A334C"/>
    <w:rsid w:val="005A3F4F"/>
    <w:rsid w:val="005A456C"/>
    <w:rsid w:val="005A5EFA"/>
    <w:rsid w:val="005A5FC1"/>
    <w:rsid w:val="005A60E1"/>
    <w:rsid w:val="005A6131"/>
    <w:rsid w:val="005A6559"/>
    <w:rsid w:val="005A7AAA"/>
    <w:rsid w:val="005A7F86"/>
    <w:rsid w:val="005B1001"/>
    <w:rsid w:val="005B1D72"/>
    <w:rsid w:val="005B20AC"/>
    <w:rsid w:val="005B2787"/>
    <w:rsid w:val="005B3025"/>
    <w:rsid w:val="005B337E"/>
    <w:rsid w:val="005B3881"/>
    <w:rsid w:val="005B421F"/>
    <w:rsid w:val="005B50DF"/>
    <w:rsid w:val="005B60D1"/>
    <w:rsid w:val="005B6946"/>
    <w:rsid w:val="005B7650"/>
    <w:rsid w:val="005B7A7D"/>
    <w:rsid w:val="005B7AE9"/>
    <w:rsid w:val="005B7D2F"/>
    <w:rsid w:val="005C0355"/>
    <w:rsid w:val="005C04A8"/>
    <w:rsid w:val="005C0580"/>
    <w:rsid w:val="005C0719"/>
    <w:rsid w:val="005C099C"/>
    <w:rsid w:val="005C19BA"/>
    <w:rsid w:val="005C1A5E"/>
    <w:rsid w:val="005C269B"/>
    <w:rsid w:val="005C31F0"/>
    <w:rsid w:val="005C39BA"/>
    <w:rsid w:val="005C3AA0"/>
    <w:rsid w:val="005C41DC"/>
    <w:rsid w:val="005C49E2"/>
    <w:rsid w:val="005C4C51"/>
    <w:rsid w:val="005C503B"/>
    <w:rsid w:val="005C5436"/>
    <w:rsid w:val="005C580E"/>
    <w:rsid w:val="005C58C9"/>
    <w:rsid w:val="005C66A5"/>
    <w:rsid w:val="005C74FE"/>
    <w:rsid w:val="005C7D47"/>
    <w:rsid w:val="005C7DB3"/>
    <w:rsid w:val="005D0895"/>
    <w:rsid w:val="005D0910"/>
    <w:rsid w:val="005D0A6C"/>
    <w:rsid w:val="005D0CD8"/>
    <w:rsid w:val="005D0E08"/>
    <w:rsid w:val="005D19EE"/>
    <w:rsid w:val="005D202D"/>
    <w:rsid w:val="005D27FB"/>
    <w:rsid w:val="005D353C"/>
    <w:rsid w:val="005D3BAB"/>
    <w:rsid w:val="005D41A4"/>
    <w:rsid w:val="005D42F9"/>
    <w:rsid w:val="005D46BC"/>
    <w:rsid w:val="005D48B0"/>
    <w:rsid w:val="005D4900"/>
    <w:rsid w:val="005D6261"/>
    <w:rsid w:val="005D68C6"/>
    <w:rsid w:val="005D6CE2"/>
    <w:rsid w:val="005D79FC"/>
    <w:rsid w:val="005D7A34"/>
    <w:rsid w:val="005E001D"/>
    <w:rsid w:val="005E068B"/>
    <w:rsid w:val="005E0AAF"/>
    <w:rsid w:val="005E0AB2"/>
    <w:rsid w:val="005E24D1"/>
    <w:rsid w:val="005E26F3"/>
    <w:rsid w:val="005E3226"/>
    <w:rsid w:val="005E3B60"/>
    <w:rsid w:val="005E43A3"/>
    <w:rsid w:val="005E4629"/>
    <w:rsid w:val="005E46EA"/>
    <w:rsid w:val="005E477D"/>
    <w:rsid w:val="005E520A"/>
    <w:rsid w:val="005E524E"/>
    <w:rsid w:val="005E563A"/>
    <w:rsid w:val="005E59CB"/>
    <w:rsid w:val="005E6114"/>
    <w:rsid w:val="005E6E14"/>
    <w:rsid w:val="005E74A2"/>
    <w:rsid w:val="005E7C39"/>
    <w:rsid w:val="005F03B0"/>
    <w:rsid w:val="005F092B"/>
    <w:rsid w:val="005F154C"/>
    <w:rsid w:val="005F21F5"/>
    <w:rsid w:val="005F274E"/>
    <w:rsid w:val="005F2E4C"/>
    <w:rsid w:val="005F43FB"/>
    <w:rsid w:val="005F485B"/>
    <w:rsid w:val="005F4DD3"/>
    <w:rsid w:val="005F5091"/>
    <w:rsid w:val="005F56EB"/>
    <w:rsid w:val="005F597E"/>
    <w:rsid w:val="005F6E31"/>
    <w:rsid w:val="005F7872"/>
    <w:rsid w:val="005F7C22"/>
    <w:rsid w:val="00600112"/>
    <w:rsid w:val="00600391"/>
    <w:rsid w:val="0060081B"/>
    <w:rsid w:val="00601028"/>
    <w:rsid w:val="00601445"/>
    <w:rsid w:val="00601C3C"/>
    <w:rsid w:val="00601D7A"/>
    <w:rsid w:val="006032D8"/>
    <w:rsid w:val="00603406"/>
    <w:rsid w:val="00604979"/>
    <w:rsid w:val="006050F2"/>
    <w:rsid w:val="0060556E"/>
    <w:rsid w:val="00605C2F"/>
    <w:rsid w:val="0060621D"/>
    <w:rsid w:val="006067D4"/>
    <w:rsid w:val="00606BE4"/>
    <w:rsid w:val="006070E8"/>
    <w:rsid w:val="006073E8"/>
    <w:rsid w:val="00607E43"/>
    <w:rsid w:val="006100FD"/>
    <w:rsid w:val="00610368"/>
    <w:rsid w:val="006104E9"/>
    <w:rsid w:val="006108CE"/>
    <w:rsid w:val="00612963"/>
    <w:rsid w:val="006132AC"/>
    <w:rsid w:val="006133A7"/>
    <w:rsid w:val="0061406A"/>
    <w:rsid w:val="006144AE"/>
    <w:rsid w:val="0061499B"/>
    <w:rsid w:val="006151DD"/>
    <w:rsid w:val="0061560A"/>
    <w:rsid w:val="00615652"/>
    <w:rsid w:val="00615927"/>
    <w:rsid w:val="00615EA2"/>
    <w:rsid w:val="006161B9"/>
    <w:rsid w:val="0061632E"/>
    <w:rsid w:val="006179F6"/>
    <w:rsid w:val="00620A57"/>
    <w:rsid w:val="00620C86"/>
    <w:rsid w:val="006214C2"/>
    <w:rsid w:val="00621DD2"/>
    <w:rsid w:val="006229CB"/>
    <w:rsid w:val="00622CDC"/>
    <w:rsid w:val="00623301"/>
    <w:rsid w:val="0062349F"/>
    <w:rsid w:val="00623922"/>
    <w:rsid w:val="00623D94"/>
    <w:rsid w:val="006240A3"/>
    <w:rsid w:val="00625B05"/>
    <w:rsid w:val="0062636E"/>
    <w:rsid w:val="006263FE"/>
    <w:rsid w:val="006269DA"/>
    <w:rsid w:val="00627A72"/>
    <w:rsid w:val="00627F34"/>
    <w:rsid w:val="0063098D"/>
    <w:rsid w:val="00631435"/>
    <w:rsid w:val="00632CB4"/>
    <w:rsid w:val="00632D34"/>
    <w:rsid w:val="0063326A"/>
    <w:rsid w:val="0063364A"/>
    <w:rsid w:val="00633B4A"/>
    <w:rsid w:val="0063469A"/>
    <w:rsid w:val="00634E3A"/>
    <w:rsid w:val="00635439"/>
    <w:rsid w:val="00635AA0"/>
    <w:rsid w:val="0063626D"/>
    <w:rsid w:val="00636EB9"/>
    <w:rsid w:val="0063764A"/>
    <w:rsid w:val="00637857"/>
    <w:rsid w:val="006405BE"/>
    <w:rsid w:val="00640B0F"/>
    <w:rsid w:val="00640E97"/>
    <w:rsid w:val="00640F8A"/>
    <w:rsid w:val="0064139E"/>
    <w:rsid w:val="00641892"/>
    <w:rsid w:val="006421CE"/>
    <w:rsid w:val="00642B68"/>
    <w:rsid w:val="00642DDC"/>
    <w:rsid w:val="00642E13"/>
    <w:rsid w:val="0064371B"/>
    <w:rsid w:val="00643815"/>
    <w:rsid w:val="00643A1B"/>
    <w:rsid w:val="0064439F"/>
    <w:rsid w:val="006443BE"/>
    <w:rsid w:val="00644861"/>
    <w:rsid w:val="00644E48"/>
    <w:rsid w:val="006455C1"/>
    <w:rsid w:val="00645703"/>
    <w:rsid w:val="00646579"/>
    <w:rsid w:val="0064690F"/>
    <w:rsid w:val="00646BD9"/>
    <w:rsid w:val="00647046"/>
    <w:rsid w:val="00647F94"/>
    <w:rsid w:val="00650879"/>
    <w:rsid w:val="006508BB"/>
    <w:rsid w:val="006509C4"/>
    <w:rsid w:val="0065132F"/>
    <w:rsid w:val="00651CFC"/>
    <w:rsid w:val="0065239F"/>
    <w:rsid w:val="006528AE"/>
    <w:rsid w:val="00652B41"/>
    <w:rsid w:val="006538DC"/>
    <w:rsid w:val="00654059"/>
    <w:rsid w:val="006554A1"/>
    <w:rsid w:val="00655610"/>
    <w:rsid w:val="00656222"/>
    <w:rsid w:val="0065624B"/>
    <w:rsid w:val="006565E3"/>
    <w:rsid w:val="00656B0A"/>
    <w:rsid w:val="00657021"/>
    <w:rsid w:val="006570D0"/>
    <w:rsid w:val="00660600"/>
    <w:rsid w:val="00662478"/>
    <w:rsid w:val="00662494"/>
    <w:rsid w:val="00662E87"/>
    <w:rsid w:val="0066322D"/>
    <w:rsid w:val="00663307"/>
    <w:rsid w:val="0066467C"/>
    <w:rsid w:val="006649C5"/>
    <w:rsid w:val="006652A0"/>
    <w:rsid w:val="006662EB"/>
    <w:rsid w:val="00666466"/>
    <w:rsid w:val="00666B17"/>
    <w:rsid w:val="00666BA8"/>
    <w:rsid w:val="00667238"/>
    <w:rsid w:val="00667C0F"/>
    <w:rsid w:val="006705F6"/>
    <w:rsid w:val="00671381"/>
    <w:rsid w:val="00671C4D"/>
    <w:rsid w:val="00671C5A"/>
    <w:rsid w:val="00673102"/>
    <w:rsid w:val="00673131"/>
    <w:rsid w:val="00673D84"/>
    <w:rsid w:val="00673E91"/>
    <w:rsid w:val="00674A5F"/>
    <w:rsid w:val="00674E81"/>
    <w:rsid w:val="00674E97"/>
    <w:rsid w:val="00675015"/>
    <w:rsid w:val="00675164"/>
    <w:rsid w:val="00675FBE"/>
    <w:rsid w:val="0067654E"/>
    <w:rsid w:val="00676C0B"/>
    <w:rsid w:val="0067754A"/>
    <w:rsid w:val="006776A0"/>
    <w:rsid w:val="00677A26"/>
    <w:rsid w:val="006802AD"/>
    <w:rsid w:val="00680D81"/>
    <w:rsid w:val="00681169"/>
    <w:rsid w:val="006817EC"/>
    <w:rsid w:val="00681801"/>
    <w:rsid w:val="00681F18"/>
    <w:rsid w:val="006823E7"/>
    <w:rsid w:val="0068277F"/>
    <w:rsid w:val="00682F54"/>
    <w:rsid w:val="0068323A"/>
    <w:rsid w:val="00683356"/>
    <w:rsid w:val="006843D9"/>
    <w:rsid w:val="00684DCE"/>
    <w:rsid w:val="00685D8A"/>
    <w:rsid w:val="00686223"/>
    <w:rsid w:val="00686FD3"/>
    <w:rsid w:val="00687383"/>
    <w:rsid w:val="006878BD"/>
    <w:rsid w:val="00687B36"/>
    <w:rsid w:val="006901C1"/>
    <w:rsid w:val="006905C2"/>
    <w:rsid w:val="006905FA"/>
    <w:rsid w:val="00690ACC"/>
    <w:rsid w:val="0069124C"/>
    <w:rsid w:val="0069180D"/>
    <w:rsid w:val="00691E1C"/>
    <w:rsid w:val="00692FE0"/>
    <w:rsid w:val="0069303A"/>
    <w:rsid w:val="006934EA"/>
    <w:rsid w:val="006936D3"/>
    <w:rsid w:val="00693D06"/>
    <w:rsid w:val="00693F23"/>
    <w:rsid w:val="00694A3F"/>
    <w:rsid w:val="00695EE0"/>
    <w:rsid w:val="00695F68"/>
    <w:rsid w:val="00696A43"/>
    <w:rsid w:val="00696CF1"/>
    <w:rsid w:val="00696EAF"/>
    <w:rsid w:val="00697C88"/>
    <w:rsid w:val="006A09F1"/>
    <w:rsid w:val="006A13F5"/>
    <w:rsid w:val="006A1ACF"/>
    <w:rsid w:val="006A1C33"/>
    <w:rsid w:val="006A1DAA"/>
    <w:rsid w:val="006A2078"/>
    <w:rsid w:val="006A20F4"/>
    <w:rsid w:val="006A2163"/>
    <w:rsid w:val="006A27E6"/>
    <w:rsid w:val="006A2ADA"/>
    <w:rsid w:val="006A3330"/>
    <w:rsid w:val="006A4FF8"/>
    <w:rsid w:val="006A51D2"/>
    <w:rsid w:val="006A525F"/>
    <w:rsid w:val="006A5452"/>
    <w:rsid w:val="006A5775"/>
    <w:rsid w:val="006A5884"/>
    <w:rsid w:val="006A59E9"/>
    <w:rsid w:val="006A5CDD"/>
    <w:rsid w:val="006A5FFA"/>
    <w:rsid w:val="006A6B19"/>
    <w:rsid w:val="006A7656"/>
    <w:rsid w:val="006A7CF6"/>
    <w:rsid w:val="006B06A4"/>
    <w:rsid w:val="006B0B48"/>
    <w:rsid w:val="006B195C"/>
    <w:rsid w:val="006B1F11"/>
    <w:rsid w:val="006B2D04"/>
    <w:rsid w:val="006B3B32"/>
    <w:rsid w:val="006B3B42"/>
    <w:rsid w:val="006B4AEB"/>
    <w:rsid w:val="006B4D85"/>
    <w:rsid w:val="006B539E"/>
    <w:rsid w:val="006B58CF"/>
    <w:rsid w:val="006B6B53"/>
    <w:rsid w:val="006B73B5"/>
    <w:rsid w:val="006B77A4"/>
    <w:rsid w:val="006B7A37"/>
    <w:rsid w:val="006B7FE6"/>
    <w:rsid w:val="006C0DEB"/>
    <w:rsid w:val="006C0FA4"/>
    <w:rsid w:val="006C159F"/>
    <w:rsid w:val="006C1CA5"/>
    <w:rsid w:val="006C1FE0"/>
    <w:rsid w:val="006C275C"/>
    <w:rsid w:val="006C2AE8"/>
    <w:rsid w:val="006C327E"/>
    <w:rsid w:val="006C4124"/>
    <w:rsid w:val="006C48FF"/>
    <w:rsid w:val="006C4D5F"/>
    <w:rsid w:val="006C4D82"/>
    <w:rsid w:val="006C5114"/>
    <w:rsid w:val="006C53A5"/>
    <w:rsid w:val="006C5667"/>
    <w:rsid w:val="006C5900"/>
    <w:rsid w:val="006C5B61"/>
    <w:rsid w:val="006C6000"/>
    <w:rsid w:val="006C6149"/>
    <w:rsid w:val="006C66C9"/>
    <w:rsid w:val="006C6D4A"/>
    <w:rsid w:val="006C7170"/>
    <w:rsid w:val="006C722E"/>
    <w:rsid w:val="006D0342"/>
    <w:rsid w:val="006D2E79"/>
    <w:rsid w:val="006D33A1"/>
    <w:rsid w:val="006D4B0B"/>
    <w:rsid w:val="006D4F5F"/>
    <w:rsid w:val="006D5A33"/>
    <w:rsid w:val="006D5C8B"/>
    <w:rsid w:val="006D5F0F"/>
    <w:rsid w:val="006D6358"/>
    <w:rsid w:val="006D65FB"/>
    <w:rsid w:val="006D6827"/>
    <w:rsid w:val="006D78E8"/>
    <w:rsid w:val="006E0F35"/>
    <w:rsid w:val="006E10D1"/>
    <w:rsid w:val="006E1EBA"/>
    <w:rsid w:val="006E2202"/>
    <w:rsid w:val="006E2249"/>
    <w:rsid w:val="006E28AE"/>
    <w:rsid w:val="006E2CA7"/>
    <w:rsid w:val="006E3172"/>
    <w:rsid w:val="006E3499"/>
    <w:rsid w:val="006E3EA6"/>
    <w:rsid w:val="006E4ED4"/>
    <w:rsid w:val="006E510A"/>
    <w:rsid w:val="006E52F4"/>
    <w:rsid w:val="006E5A8C"/>
    <w:rsid w:val="006E5D09"/>
    <w:rsid w:val="006E7674"/>
    <w:rsid w:val="006E7A86"/>
    <w:rsid w:val="006F1639"/>
    <w:rsid w:val="006F27D6"/>
    <w:rsid w:val="006F2A2F"/>
    <w:rsid w:val="006F3544"/>
    <w:rsid w:val="006F3635"/>
    <w:rsid w:val="006F39B8"/>
    <w:rsid w:val="006F4119"/>
    <w:rsid w:val="006F4AF9"/>
    <w:rsid w:val="006F4D7A"/>
    <w:rsid w:val="006F4DD8"/>
    <w:rsid w:val="006F786A"/>
    <w:rsid w:val="006F7B3F"/>
    <w:rsid w:val="00700C6E"/>
    <w:rsid w:val="00701110"/>
    <w:rsid w:val="00701D11"/>
    <w:rsid w:val="00702170"/>
    <w:rsid w:val="00702EFF"/>
    <w:rsid w:val="00702F17"/>
    <w:rsid w:val="00703297"/>
    <w:rsid w:val="007039FF"/>
    <w:rsid w:val="00703A70"/>
    <w:rsid w:val="0070457E"/>
    <w:rsid w:val="00704D26"/>
    <w:rsid w:val="007061B0"/>
    <w:rsid w:val="007061BC"/>
    <w:rsid w:val="0070683C"/>
    <w:rsid w:val="00706B0E"/>
    <w:rsid w:val="0070703B"/>
    <w:rsid w:val="007071A7"/>
    <w:rsid w:val="007106D5"/>
    <w:rsid w:val="00710725"/>
    <w:rsid w:val="00710986"/>
    <w:rsid w:val="00710B99"/>
    <w:rsid w:val="00710F45"/>
    <w:rsid w:val="00711D5D"/>
    <w:rsid w:val="007120BC"/>
    <w:rsid w:val="007127CA"/>
    <w:rsid w:val="00712B51"/>
    <w:rsid w:val="007139BC"/>
    <w:rsid w:val="00713B22"/>
    <w:rsid w:val="00713DEF"/>
    <w:rsid w:val="00714364"/>
    <w:rsid w:val="0071516E"/>
    <w:rsid w:val="00716298"/>
    <w:rsid w:val="0071714F"/>
    <w:rsid w:val="00717273"/>
    <w:rsid w:val="007178D5"/>
    <w:rsid w:val="0072068C"/>
    <w:rsid w:val="00720D3E"/>
    <w:rsid w:val="00721089"/>
    <w:rsid w:val="0072206A"/>
    <w:rsid w:val="007236FE"/>
    <w:rsid w:val="00724011"/>
    <w:rsid w:val="007245A3"/>
    <w:rsid w:val="00724861"/>
    <w:rsid w:val="00725F4A"/>
    <w:rsid w:val="007268DD"/>
    <w:rsid w:val="0072732C"/>
    <w:rsid w:val="00730B91"/>
    <w:rsid w:val="00731319"/>
    <w:rsid w:val="0073138D"/>
    <w:rsid w:val="00731BE3"/>
    <w:rsid w:val="00731FDC"/>
    <w:rsid w:val="007321DF"/>
    <w:rsid w:val="00732861"/>
    <w:rsid w:val="007331DE"/>
    <w:rsid w:val="007334BE"/>
    <w:rsid w:val="00733704"/>
    <w:rsid w:val="00733AA6"/>
    <w:rsid w:val="007349A0"/>
    <w:rsid w:val="00734B84"/>
    <w:rsid w:val="007352DD"/>
    <w:rsid w:val="00735A30"/>
    <w:rsid w:val="00736335"/>
    <w:rsid w:val="00736BD6"/>
    <w:rsid w:val="007374FC"/>
    <w:rsid w:val="00740898"/>
    <w:rsid w:val="00740B41"/>
    <w:rsid w:val="00741754"/>
    <w:rsid w:val="00741813"/>
    <w:rsid w:val="007423F3"/>
    <w:rsid w:val="0074282C"/>
    <w:rsid w:val="0074396F"/>
    <w:rsid w:val="00743BF9"/>
    <w:rsid w:val="00743D2C"/>
    <w:rsid w:val="00744362"/>
    <w:rsid w:val="00745243"/>
    <w:rsid w:val="00745823"/>
    <w:rsid w:val="00745AF1"/>
    <w:rsid w:val="00746ACD"/>
    <w:rsid w:val="00747482"/>
    <w:rsid w:val="007474B1"/>
    <w:rsid w:val="007477AF"/>
    <w:rsid w:val="007478DC"/>
    <w:rsid w:val="007507CB"/>
    <w:rsid w:val="00750832"/>
    <w:rsid w:val="007509E1"/>
    <w:rsid w:val="00750BD7"/>
    <w:rsid w:val="00750BDE"/>
    <w:rsid w:val="007522E6"/>
    <w:rsid w:val="007524B6"/>
    <w:rsid w:val="00752EC4"/>
    <w:rsid w:val="00752F94"/>
    <w:rsid w:val="0075315C"/>
    <w:rsid w:val="00753263"/>
    <w:rsid w:val="00754B35"/>
    <w:rsid w:val="0075542D"/>
    <w:rsid w:val="00755CF4"/>
    <w:rsid w:val="00755FB4"/>
    <w:rsid w:val="00757964"/>
    <w:rsid w:val="00760195"/>
    <w:rsid w:val="00760B3C"/>
    <w:rsid w:val="00761A01"/>
    <w:rsid w:val="00761F79"/>
    <w:rsid w:val="007621B5"/>
    <w:rsid w:val="00762316"/>
    <w:rsid w:val="00762D02"/>
    <w:rsid w:val="00762D03"/>
    <w:rsid w:val="0076442F"/>
    <w:rsid w:val="00764568"/>
    <w:rsid w:val="00764730"/>
    <w:rsid w:val="00765A37"/>
    <w:rsid w:val="00765EFF"/>
    <w:rsid w:val="007660DE"/>
    <w:rsid w:val="00766125"/>
    <w:rsid w:val="00766424"/>
    <w:rsid w:val="007666A8"/>
    <w:rsid w:val="00766DAD"/>
    <w:rsid w:val="00766FFE"/>
    <w:rsid w:val="00767600"/>
    <w:rsid w:val="00767F37"/>
    <w:rsid w:val="00770358"/>
    <w:rsid w:val="00770DE9"/>
    <w:rsid w:val="007722DF"/>
    <w:rsid w:val="00772595"/>
    <w:rsid w:val="00772B6C"/>
    <w:rsid w:val="0077319C"/>
    <w:rsid w:val="00773617"/>
    <w:rsid w:val="0077414F"/>
    <w:rsid w:val="00774439"/>
    <w:rsid w:val="00774CE5"/>
    <w:rsid w:val="00774F9E"/>
    <w:rsid w:val="00775709"/>
    <w:rsid w:val="00775F27"/>
    <w:rsid w:val="00776B46"/>
    <w:rsid w:val="007816C1"/>
    <w:rsid w:val="00781AC9"/>
    <w:rsid w:val="00781F64"/>
    <w:rsid w:val="0078226C"/>
    <w:rsid w:val="00782602"/>
    <w:rsid w:val="00782C49"/>
    <w:rsid w:val="0078397C"/>
    <w:rsid w:val="00784160"/>
    <w:rsid w:val="0078435F"/>
    <w:rsid w:val="00784D88"/>
    <w:rsid w:val="00785259"/>
    <w:rsid w:val="007871B8"/>
    <w:rsid w:val="00787C8B"/>
    <w:rsid w:val="00787EBE"/>
    <w:rsid w:val="00790051"/>
    <w:rsid w:val="007910BF"/>
    <w:rsid w:val="007915EA"/>
    <w:rsid w:val="007919A6"/>
    <w:rsid w:val="00792617"/>
    <w:rsid w:val="00792D8A"/>
    <w:rsid w:val="007935F7"/>
    <w:rsid w:val="007945E5"/>
    <w:rsid w:val="007959CE"/>
    <w:rsid w:val="00795EA2"/>
    <w:rsid w:val="00796EC5"/>
    <w:rsid w:val="007970C5"/>
    <w:rsid w:val="007977F2"/>
    <w:rsid w:val="00797DBE"/>
    <w:rsid w:val="007A04B1"/>
    <w:rsid w:val="007A06EE"/>
    <w:rsid w:val="007A0F50"/>
    <w:rsid w:val="007A114D"/>
    <w:rsid w:val="007A1C79"/>
    <w:rsid w:val="007A1ED6"/>
    <w:rsid w:val="007A2608"/>
    <w:rsid w:val="007A2B71"/>
    <w:rsid w:val="007A2EBE"/>
    <w:rsid w:val="007A356B"/>
    <w:rsid w:val="007A46F5"/>
    <w:rsid w:val="007A4EEE"/>
    <w:rsid w:val="007A5BA7"/>
    <w:rsid w:val="007A6BC2"/>
    <w:rsid w:val="007A7124"/>
    <w:rsid w:val="007B09DA"/>
    <w:rsid w:val="007B2D4B"/>
    <w:rsid w:val="007B35AA"/>
    <w:rsid w:val="007B5055"/>
    <w:rsid w:val="007B5841"/>
    <w:rsid w:val="007B58D7"/>
    <w:rsid w:val="007B5997"/>
    <w:rsid w:val="007B74C5"/>
    <w:rsid w:val="007B79B2"/>
    <w:rsid w:val="007B7C32"/>
    <w:rsid w:val="007B7EED"/>
    <w:rsid w:val="007C078F"/>
    <w:rsid w:val="007C13E1"/>
    <w:rsid w:val="007C1ABB"/>
    <w:rsid w:val="007C1B47"/>
    <w:rsid w:val="007C2712"/>
    <w:rsid w:val="007C2725"/>
    <w:rsid w:val="007C3282"/>
    <w:rsid w:val="007C3332"/>
    <w:rsid w:val="007C461A"/>
    <w:rsid w:val="007C5445"/>
    <w:rsid w:val="007C5599"/>
    <w:rsid w:val="007C58B6"/>
    <w:rsid w:val="007C5967"/>
    <w:rsid w:val="007C68FB"/>
    <w:rsid w:val="007C6C6B"/>
    <w:rsid w:val="007C70A4"/>
    <w:rsid w:val="007C732E"/>
    <w:rsid w:val="007C7A0E"/>
    <w:rsid w:val="007D13A4"/>
    <w:rsid w:val="007D1526"/>
    <w:rsid w:val="007D160B"/>
    <w:rsid w:val="007D2009"/>
    <w:rsid w:val="007D2012"/>
    <w:rsid w:val="007D2362"/>
    <w:rsid w:val="007D2479"/>
    <w:rsid w:val="007D3090"/>
    <w:rsid w:val="007D3098"/>
    <w:rsid w:val="007D380E"/>
    <w:rsid w:val="007D3D5A"/>
    <w:rsid w:val="007D3E38"/>
    <w:rsid w:val="007D5B7A"/>
    <w:rsid w:val="007D5C63"/>
    <w:rsid w:val="007D6844"/>
    <w:rsid w:val="007D69C5"/>
    <w:rsid w:val="007D72C3"/>
    <w:rsid w:val="007D7DA5"/>
    <w:rsid w:val="007E029E"/>
    <w:rsid w:val="007E0984"/>
    <w:rsid w:val="007E11C5"/>
    <w:rsid w:val="007E1900"/>
    <w:rsid w:val="007E1AD9"/>
    <w:rsid w:val="007E1D16"/>
    <w:rsid w:val="007E229A"/>
    <w:rsid w:val="007E28D9"/>
    <w:rsid w:val="007E28E2"/>
    <w:rsid w:val="007E30F0"/>
    <w:rsid w:val="007E31D1"/>
    <w:rsid w:val="007E32E3"/>
    <w:rsid w:val="007E3448"/>
    <w:rsid w:val="007E392C"/>
    <w:rsid w:val="007E4967"/>
    <w:rsid w:val="007E4F2E"/>
    <w:rsid w:val="007E5787"/>
    <w:rsid w:val="007E6A0D"/>
    <w:rsid w:val="007E6D75"/>
    <w:rsid w:val="007E6F47"/>
    <w:rsid w:val="007E755E"/>
    <w:rsid w:val="007E7FC8"/>
    <w:rsid w:val="007F0217"/>
    <w:rsid w:val="007F1478"/>
    <w:rsid w:val="007F1C47"/>
    <w:rsid w:val="007F1C53"/>
    <w:rsid w:val="007F21F8"/>
    <w:rsid w:val="007F2E90"/>
    <w:rsid w:val="007F3646"/>
    <w:rsid w:val="007F3D60"/>
    <w:rsid w:val="007F67D7"/>
    <w:rsid w:val="007F683A"/>
    <w:rsid w:val="007F6D0D"/>
    <w:rsid w:val="007F6ECA"/>
    <w:rsid w:val="007F705F"/>
    <w:rsid w:val="007F719D"/>
    <w:rsid w:val="007F71BB"/>
    <w:rsid w:val="007F74A5"/>
    <w:rsid w:val="007F77D5"/>
    <w:rsid w:val="007F7810"/>
    <w:rsid w:val="007F7E51"/>
    <w:rsid w:val="008003E0"/>
    <w:rsid w:val="008006CB"/>
    <w:rsid w:val="00800858"/>
    <w:rsid w:val="00800A83"/>
    <w:rsid w:val="008015E9"/>
    <w:rsid w:val="00801EB0"/>
    <w:rsid w:val="00802027"/>
    <w:rsid w:val="00802124"/>
    <w:rsid w:val="00802766"/>
    <w:rsid w:val="0080282C"/>
    <w:rsid w:val="008037A4"/>
    <w:rsid w:val="00803E4C"/>
    <w:rsid w:val="008048E8"/>
    <w:rsid w:val="008049B8"/>
    <w:rsid w:val="0080510A"/>
    <w:rsid w:val="0080624F"/>
    <w:rsid w:val="008068E9"/>
    <w:rsid w:val="00806D83"/>
    <w:rsid w:val="00807A18"/>
    <w:rsid w:val="00807AF2"/>
    <w:rsid w:val="00807C16"/>
    <w:rsid w:val="008100AA"/>
    <w:rsid w:val="0081064F"/>
    <w:rsid w:val="00810C1C"/>
    <w:rsid w:val="00810CFA"/>
    <w:rsid w:val="00810D62"/>
    <w:rsid w:val="00811C4A"/>
    <w:rsid w:val="008120F4"/>
    <w:rsid w:val="00812D6F"/>
    <w:rsid w:val="008139CD"/>
    <w:rsid w:val="00813AB7"/>
    <w:rsid w:val="00814495"/>
    <w:rsid w:val="00815277"/>
    <w:rsid w:val="00816DCC"/>
    <w:rsid w:val="00816E73"/>
    <w:rsid w:val="00817D40"/>
    <w:rsid w:val="00820C0D"/>
    <w:rsid w:val="00820EBB"/>
    <w:rsid w:val="00821EA7"/>
    <w:rsid w:val="008222BA"/>
    <w:rsid w:val="0082230B"/>
    <w:rsid w:val="008228F7"/>
    <w:rsid w:val="00823745"/>
    <w:rsid w:val="00823BC7"/>
    <w:rsid w:val="008245F1"/>
    <w:rsid w:val="0082481D"/>
    <w:rsid w:val="00824C0B"/>
    <w:rsid w:val="008250C8"/>
    <w:rsid w:val="00825C38"/>
    <w:rsid w:val="0082612F"/>
    <w:rsid w:val="00826293"/>
    <w:rsid w:val="00826E0B"/>
    <w:rsid w:val="00827102"/>
    <w:rsid w:val="00827ABD"/>
    <w:rsid w:val="0083048C"/>
    <w:rsid w:val="0083103A"/>
    <w:rsid w:val="008311C2"/>
    <w:rsid w:val="00831C4F"/>
    <w:rsid w:val="00831D47"/>
    <w:rsid w:val="008320B6"/>
    <w:rsid w:val="0083284A"/>
    <w:rsid w:val="00832B5D"/>
    <w:rsid w:val="00832BD4"/>
    <w:rsid w:val="00832E9D"/>
    <w:rsid w:val="00833B2B"/>
    <w:rsid w:val="008345C5"/>
    <w:rsid w:val="00834703"/>
    <w:rsid w:val="00834793"/>
    <w:rsid w:val="0083541C"/>
    <w:rsid w:val="008354B7"/>
    <w:rsid w:val="00835BFA"/>
    <w:rsid w:val="00835DE2"/>
    <w:rsid w:val="00836644"/>
    <w:rsid w:val="00836DC2"/>
    <w:rsid w:val="00836FE4"/>
    <w:rsid w:val="008375C3"/>
    <w:rsid w:val="008378F0"/>
    <w:rsid w:val="00837955"/>
    <w:rsid w:val="00837BD1"/>
    <w:rsid w:val="00840A9C"/>
    <w:rsid w:val="00840F5A"/>
    <w:rsid w:val="00840FBB"/>
    <w:rsid w:val="008410F4"/>
    <w:rsid w:val="00841CBA"/>
    <w:rsid w:val="00841FAF"/>
    <w:rsid w:val="0084268D"/>
    <w:rsid w:val="008426E5"/>
    <w:rsid w:val="00842A15"/>
    <w:rsid w:val="00842CA4"/>
    <w:rsid w:val="0084327A"/>
    <w:rsid w:val="0084341B"/>
    <w:rsid w:val="00843524"/>
    <w:rsid w:val="008436EB"/>
    <w:rsid w:val="0084377A"/>
    <w:rsid w:val="00844824"/>
    <w:rsid w:val="00844C9C"/>
    <w:rsid w:val="008455F8"/>
    <w:rsid w:val="00846680"/>
    <w:rsid w:val="00846E57"/>
    <w:rsid w:val="00846EF3"/>
    <w:rsid w:val="00847600"/>
    <w:rsid w:val="008507E7"/>
    <w:rsid w:val="00851C55"/>
    <w:rsid w:val="00851E5E"/>
    <w:rsid w:val="00852D06"/>
    <w:rsid w:val="0085385F"/>
    <w:rsid w:val="0085406B"/>
    <w:rsid w:val="008543D4"/>
    <w:rsid w:val="0085449F"/>
    <w:rsid w:val="00854852"/>
    <w:rsid w:val="00854BB2"/>
    <w:rsid w:val="008550A4"/>
    <w:rsid w:val="00855512"/>
    <w:rsid w:val="00855833"/>
    <w:rsid w:val="00855D7D"/>
    <w:rsid w:val="008565CC"/>
    <w:rsid w:val="0085789F"/>
    <w:rsid w:val="0086033B"/>
    <w:rsid w:val="008605BA"/>
    <w:rsid w:val="008610BE"/>
    <w:rsid w:val="008615E2"/>
    <w:rsid w:val="008615EF"/>
    <w:rsid w:val="00861826"/>
    <w:rsid w:val="00861F04"/>
    <w:rsid w:val="0086233F"/>
    <w:rsid w:val="00862E3E"/>
    <w:rsid w:val="00862EF5"/>
    <w:rsid w:val="008634C4"/>
    <w:rsid w:val="008635D6"/>
    <w:rsid w:val="00863CF3"/>
    <w:rsid w:val="00863F99"/>
    <w:rsid w:val="0086451E"/>
    <w:rsid w:val="00864766"/>
    <w:rsid w:val="0086516F"/>
    <w:rsid w:val="008657C1"/>
    <w:rsid w:val="00865AD5"/>
    <w:rsid w:val="00865B48"/>
    <w:rsid w:val="00865FAF"/>
    <w:rsid w:val="00866713"/>
    <w:rsid w:val="00866B93"/>
    <w:rsid w:val="0086757C"/>
    <w:rsid w:val="00867943"/>
    <w:rsid w:val="008679AB"/>
    <w:rsid w:val="00870CF9"/>
    <w:rsid w:val="008712B6"/>
    <w:rsid w:val="0087136D"/>
    <w:rsid w:val="00872915"/>
    <w:rsid w:val="00872AF6"/>
    <w:rsid w:val="00872B28"/>
    <w:rsid w:val="008745E4"/>
    <w:rsid w:val="00874678"/>
    <w:rsid w:val="008746C1"/>
    <w:rsid w:val="00874E10"/>
    <w:rsid w:val="00875AF2"/>
    <w:rsid w:val="00877409"/>
    <w:rsid w:val="00877D20"/>
    <w:rsid w:val="0088051E"/>
    <w:rsid w:val="008806EB"/>
    <w:rsid w:val="00880966"/>
    <w:rsid w:val="00880C2C"/>
    <w:rsid w:val="0088110B"/>
    <w:rsid w:val="008813F4"/>
    <w:rsid w:val="0088366C"/>
    <w:rsid w:val="008845EB"/>
    <w:rsid w:val="00884D17"/>
    <w:rsid w:val="008855A9"/>
    <w:rsid w:val="00885694"/>
    <w:rsid w:val="00886667"/>
    <w:rsid w:val="00886AF6"/>
    <w:rsid w:val="00887988"/>
    <w:rsid w:val="00887C36"/>
    <w:rsid w:val="00887CBD"/>
    <w:rsid w:val="00890143"/>
    <w:rsid w:val="008908F2"/>
    <w:rsid w:val="00891D44"/>
    <w:rsid w:val="00892821"/>
    <w:rsid w:val="00892A1D"/>
    <w:rsid w:val="00892C25"/>
    <w:rsid w:val="0089347B"/>
    <w:rsid w:val="00893E0D"/>
    <w:rsid w:val="00894380"/>
    <w:rsid w:val="00894D4A"/>
    <w:rsid w:val="00895A07"/>
    <w:rsid w:val="00895DA8"/>
    <w:rsid w:val="00895DDE"/>
    <w:rsid w:val="00896377"/>
    <w:rsid w:val="0089638E"/>
    <w:rsid w:val="00896CB6"/>
    <w:rsid w:val="0089707E"/>
    <w:rsid w:val="008979C5"/>
    <w:rsid w:val="00897A30"/>
    <w:rsid w:val="008A02F7"/>
    <w:rsid w:val="008A0CD4"/>
    <w:rsid w:val="008A0FD7"/>
    <w:rsid w:val="008A2786"/>
    <w:rsid w:val="008A2AA4"/>
    <w:rsid w:val="008A2CD0"/>
    <w:rsid w:val="008A2D9D"/>
    <w:rsid w:val="008A367A"/>
    <w:rsid w:val="008A3757"/>
    <w:rsid w:val="008A41E9"/>
    <w:rsid w:val="008A465A"/>
    <w:rsid w:val="008A506E"/>
    <w:rsid w:val="008A5E89"/>
    <w:rsid w:val="008A604B"/>
    <w:rsid w:val="008A7328"/>
    <w:rsid w:val="008A7679"/>
    <w:rsid w:val="008A7A5B"/>
    <w:rsid w:val="008A7BEA"/>
    <w:rsid w:val="008A7F30"/>
    <w:rsid w:val="008A7F3E"/>
    <w:rsid w:val="008B01E6"/>
    <w:rsid w:val="008B0855"/>
    <w:rsid w:val="008B0D33"/>
    <w:rsid w:val="008B2B73"/>
    <w:rsid w:val="008B36A0"/>
    <w:rsid w:val="008B38F0"/>
    <w:rsid w:val="008B3AB9"/>
    <w:rsid w:val="008B5301"/>
    <w:rsid w:val="008B5A3F"/>
    <w:rsid w:val="008B5A72"/>
    <w:rsid w:val="008B61BD"/>
    <w:rsid w:val="008B61D2"/>
    <w:rsid w:val="008B65BD"/>
    <w:rsid w:val="008B6DF2"/>
    <w:rsid w:val="008B7061"/>
    <w:rsid w:val="008B7652"/>
    <w:rsid w:val="008C2193"/>
    <w:rsid w:val="008C2AC6"/>
    <w:rsid w:val="008C3145"/>
    <w:rsid w:val="008C3353"/>
    <w:rsid w:val="008C3401"/>
    <w:rsid w:val="008C4BD7"/>
    <w:rsid w:val="008C524B"/>
    <w:rsid w:val="008C5312"/>
    <w:rsid w:val="008C53F2"/>
    <w:rsid w:val="008C5ECA"/>
    <w:rsid w:val="008C6C0C"/>
    <w:rsid w:val="008C6C1F"/>
    <w:rsid w:val="008C71BE"/>
    <w:rsid w:val="008C7536"/>
    <w:rsid w:val="008C7A40"/>
    <w:rsid w:val="008D0801"/>
    <w:rsid w:val="008D0B2E"/>
    <w:rsid w:val="008D194E"/>
    <w:rsid w:val="008D1B24"/>
    <w:rsid w:val="008D1C97"/>
    <w:rsid w:val="008D1E86"/>
    <w:rsid w:val="008D250E"/>
    <w:rsid w:val="008D2AA9"/>
    <w:rsid w:val="008D3D8D"/>
    <w:rsid w:val="008D3F79"/>
    <w:rsid w:val="008D45E2"/>
    <w:rsid w:val="008D4E1E"/>
    <w:rsid w:val="008D519D"/>
    <w:rsid w:val="008D5258"/>
    <w:rsid w:val="008D53C2"/>
    <w:rsid w:val="008D5747"/>
    <w:rsid w:val="008D5923"/>
    <w:rsid w:val="008D5D1A"/>
    <w:rsid w:val="008D703A"/>
    <w:rsid w:val="008D756F"/>
    <w:rsid w:val="008D76BD"/>
    <w:rsid w:val="008D7996"/>
    <w:rsid w:val="008D7ACC"/>
    <w:rsid w:val="008D7C23"/>
    <w:rsid w:val="008E0541"/>
    <w:rsid w:val="008E06CA"/>
    <w:rsid w:val="008E1465"/>
    <w:rsid w:val="008E1620"/>
    <w:rsid w:val="008E2098"/>
    <w:rsid w:val="008E212F"/>
    <w:rsid w:val="008E2143"/>
    <w:rsid w:val="008E2705"/>
    <w:rsid w:val="008E2706"/>
    <w:rsid w:val="008E2CFA"/>
    <w:rsid w:val="008E2EC8"/>
    <w:rsid w:val="008E368D"/>
    <w:rsid w:val="008E4842"/>
    <w:rsid w:val="008E4B12"/>
    <w:rsid w:val="008E4BCE"/>
    <w:rsid w:val="008E4CD1"/>
    <w:rsid w:val="008E4F1D"/>
    <w:rsid w:val="008E4F7B"/>
    <w:rsid w:val="008E504D"/>
    <w:rsid w:val="008E51E4"/>
    <w:rsid w:val="008E5237"/>
    <w:rsid w:val="008E56B3"/>
    <w:rsid w:val="008E57ED"/>
    <w:rsid w:val="008E589F"/>
    <w:rsid w:val="008E5C1A"/>
    <w:rsid w:val="008E5C8E"/>
    <w:rsid w:val="008E666A"/>
    <w:rsid w:val="008E6EC6"/>
    <w:rsid w:val="008E784C"/>
    <w:rsid w:val="008E7FDC"/>
    <w:rsid w:val="008F0031"/>
    <w:rsid w:val="008F0380"/>
    <w:rsid w:val="008F1583"/>
    <w:rsid w:val="008F1FF7"/>
    <w:rsid w:val="008F20B2"/>
    <w:rsid w:val="008F2A4E"/>
    <w:rsid w:val="008F2B8B"/>
    <w:rsid w:val="008F2C8D"/>
    <w:rsid w:val="008F316A"/>
    <w:rsid w:val="008F3430"/>
    <w:rsid w:val="008F3D2A"/>
    <w:rsid w:val="008F4124"/>
    <w:rsid w:val="008F420A"/>
    <w:rsid w:val="008F52B3"/>
    <w:rsid w:val="008F5349"/>
    <w:rsid w:val="008F57BD"/>
    <w:rsid w:val="008F5DEB"/>
    <w:rsid w:val="008F612C"/>
    <w:rsid w:val="008F6931"/>
    <w:rsid w:val="008F698A"/>
    <w:rsid w:val="008F6ACC"/>
    <w:rsid w:val="008F6E17"/>
    <w:rsid w:val="009010F3"/>
    <w:rsid w:val="009012E2"/>
    <w:rsid w:val="00901495"/>
    <w:rsid w:val="009026CB"/>
    <w:rsid w:val="00902A6C"/>
    <w:rsid w:val="00903910"/>
    <w:rsid w:val="00903B45"/>
    <w:rsid w:val="00904622"/>
    <w:rsid w:val="00904EAF"/>
    <w:rsid w:val="0090591B"/>
    <w:rsid w:val="00905ADE"/>
    <w:rsid w:val="00905BB7"/>
    <w:rsid w:val="00906008"/>
    <w:rsid w:val="00906321"/>
    <w:rsid w:val="009070B5"/>
    <w:rsid w:val="0090747D"/>
    <w:rsid w:val="00907FCF"/>
    <w:rsid w:val="00910A98"/>
    <w:rsid w:val="00910B44"/>
    <w:rsid w:val="00910CE8"/>
    <w:rsid w:val="009111E4"/>
    <w:rsid w:val="009113D9"/>
    <w:rsid w:val="00911D5E"/>
    <w:rsid w:val="009126FB"/>
    <w:rsid w:val="00912C5F"/>
    <w:rsid w:val="009133C9"/>
    <w:rsid w:val="0091350D"/>
    <w:rsid w:val="0091402F"/>
    <w:rsid w:val="00914721"/>
    <w:rsid w:val="0091708A"/>
    <w:rsid w:val="00917135"/>
    <w:rsid w:val="009171D9"/>
    <w:rsid w:val="00917487"/>
    <w:rsid w:val="00917A94"/>
    <w:rsid w:val="00917B0C"/>
    <w:rsid w:val="00920B4F"/>
    <w:rsid w:val="00920FA5"/>
    <w:rsid w:val="00921305"/>
    <w:rsid w:val="0092181F"/>
    <w:rsid w:val="00922091"/>
    <w:rsid w:val="009220EA"/>
    <w:rsid w:val="00923049"/>
    <w:rsid w:val="00923381"/>
    <w:rsid w:val="00923998"/>
    <w:rsid w:val="00923CB8"/>
    <w:rsid w:val="00923DD6"/>
    <w:rsid w:val="009245E8"/>
    <w:rsid w:val="00925682"/>
    <w:rsid w:val="00925BFE"/>
    <w:rsid w:val="0092606C"/>
    <w:rsid w:val="009273C7"/>
    <w:rsid w:val="0093000A"/>
    <w:rsid w:val="00930C62"/>
    <w:rsid w:val="00931234"/>
    <w:rsid w:val="009314A1"/>
    <w:rsid w:val="00931517"/>
    <w:rsid w:val="00932A63"/>
    <w:rsid w:val="00932DBD"/>
    <w:rsid w:val="00932FC1"/>
    <w:rsid w:val="0093395E"/>
    <w:rsid w:val="00934069"/>
    <w:rsid w:val="00934F8C"/>
    <w:rsid w:val="00935BEE"/>
    <w:rsid w:val="0093658F"/>
    <w:rsid w:val="00936DA3"/>
    <w:rsid w:val="00937376"/>
    <w:rsid w:val="00937486"/>
    <w:rsid w:val="009404C7"/>
    <w:rsid w:val="0094138F"/>
    <w:rsid w:val="009418D0"/>
    <w:rsid w:val="00941A09"/>
    <w:rsid w:val="00941FDC"/>
    <w:rsid w:val="0094235B"/>
    <w:rsid w:val="009425C8"/>
    <w:rsid w:val="00942B89"/>
    <w:rsid w:val="00942B93"/>
    <w:rsid w:val="00942D6C"/>
    <w:rsid w:val="009431A9"/>
    <w:rsid w:val="009437AC"/>
    <w:rsid w:val="00943DC2"/>
    <w:rsid w:val="00943E9A"/>
    <w:rsid w:val="009448B1"/>
    <w:rsid w:val="00945A7D"/>
    <w:rsid w:val="00945F13"/>
    <w:rsid w:val="00946B3A"/>
    <w:rsid w:val="00947C6F"/>
    <w:rsid w:val="00950073"/>
    <w:rsid w:val="00950897"/>
    <w:rsid w:val="009512B0"/>
    <w:rsid w:val="00951D95"/>
    <w:rsid w:val="00952384"/>
    <w:rsid w:val="00952F90"/>
    <w:rsid w:val="009531DD"/>
    <w:rsid w:val="0095360E"/>
    <w:rsid w:val="0095494A"/>
    <w:rsid w:val="00954B23"/>
    <w:rsid w:val="00955533"/>
    <w:rsid w:val="00955AC1"/>
    <w:rsid w:val="00955D37"/>
    <w:rsid w:val="0095606A"/>
    <w:rsid w:val="009576A8"/>
    <w:rsid w:val="009605AB"/>
    <w:rsid w:val="00960C5A"/>
    <w:rsid w:val="0096150D"/>
    <w:rsid w:val="009617B3"/>
    <w:rsid w:val="00961C16"/>
    <w:rsid w:val="00962217"/>
    <w:rsid w:val="00962325"/>
    <w:rsid w:val="009638BD"/>
    <w:rsid w:val="009639ED"/>
    <w:rsid w:val="00963D0B"/>
    <w:rsid w:val="00963ED3"/>
    <w:rsid w:val="0096429F"/>
    <w:rsid w:val="00964A5F"/>
    <w:rsid w:val="00964B06"/>
    <w:rsid w:val="00965996"/>
    <w:rsid w:val="0096651A"/>
    <w:rsid w:val="00966822"/>
    <w:rsid w:val="00967BF0"/>
    <w:rsid w:val="00967DF0"/>
    <w:rsid w:val="00970331"/>
    <w:rsid w:val="00970BB3"/>
    <w:rsid w:val="00970CA5"/>
    <w:rsid w:val="00970F35"/>
    <w:rsid w:val="009713C0"/>
    <w:rsid w:val="009720B4"/>
    <w:rsid w:val="009733D5"/>
    <w:rsid w:val="009734FE"/>
    <w:rsid w:val="009736C2"/>
    <w:rsid w:val="00973F26"/>
    <w:rsid w:val="0097443F"/>
    <w:rsid w:val="00975137"/>
    <w:rsid w:val="00975195"/>
    <w:rsid w:val="009752A5"/>
    <w:rsid w:val="00976DC2"/>
    <w:rsid w:val="0097730B"/>
    <w:rsid w:val="00977552"/>
    <w:rsid w:val="009779E0"/>
    <w:rsid w:val="00980904"/>
    <w:rsid w:val="00980FB2"/>
    <w:rsid w:val="00981094"/>
    <w:rsid w:val="00981C05"/>
    <w:rsid w:val="00981F94"/>
    <w:rsid w:val="00982400"/>
    <w:rsid w:val="00982AA9"/>
    <w:rsid w:val="0098309C"/>
    <w:rsid w:val="009837C8"/>
    <w:rsid w:val="00983EBF"/>
    <w:rsid w:val="00984B2C"/>
    <w:rsid w:val="00984D03"/>
    <w:rsid w:val="00985569"/>
    <w:rsid w:val="00986C2A"/>
    <w:rsid w:val="00987276"/>
    <w:rsid w:val="009873F0"/>
    <w:rsid w:val="00987B0B"/>
    <w:rsid w:val="009906C4"/>
    <w:rsid w:val="009911B9"/>
    <w:rsid w:val="009929B4"/>
    <w:rsid w:val="00992E76"/>
    <w:rsid w:val="0099459E"/>
    <w:rsid w:val="009945B9"/>
    <w:rsid w:val="00994CE7"/>
    <w:rsid w:val="009956C8"/>
    <w:rsid w:val="00995EFE"/>
    <w:rsid w:val="0099629A"/>
    <w:rsid w:val="00996654"/>
    <w:rsid w:val="00996845"/>
    <w:rsid w:val="00996B65"/>
    <w:rsid w:val="00996C9E"/>
    <w:rsid w:val="00997387"/>
    <w:rsid w:val="009979E2"/>
    <w:rsid w:val="00997A60"/>
    <w:rsid w:val="009A0280"/>
    <w:rsid w:val="009A0560"/>
    <w:rsid w:val="009A1C66"/>
    <w:rsid w:val="009A2228"/>
    <w:rsid w:val="009A229C"/>
    <w:rsid w:val="009A2681"/>
    <w:rsid w:val="009A28B0"/>
    <w:rsid w:val="009A397F"/>
    <w:rsid w:val="009A4C4F"/>
    <w:rsid w:val="009A4CEF"/>
    <w:rsid w:val="009A4F02"/>
    <w:rsid w:val="009A50C8"/>
    <w:rsid w:val="009A5248"/>
    <w:rsid w:val="009A5275"/>
    <w:rsid w:val="009A56A3"/>
    <w:rsid w:val="009A6DBB"/>
    <w:rsid w:val="009A78DD"/>
    <w:rsid w:val="009A7990"/>
    <w:rsid w:val="009A7AEB"/>
    <w:rsid w:val="009A7CA0"/>
    <w:rsid w:val="009B08EF"/>
    <w:rsid w:val="009B0D63"/>
    <w:rsid w:val="009B0E4B"/>
    <w:rsid w:val="009B1583"/>
    <w:rsid w:val="009B1C4C"/>
    <w:rsid w:val="009B1D84"/>
    <w:rsid w:val="009B3A12"/>
    <w:rsid w:val="009B3CD5"/>
    <w:rsid w:val="009B3ED1"/>
    <w:rsid w:val="009B425E"/>
    <w:rsid w:val="009B44AE"/>
    <w:rsid w:val="009B4521"/>
    <w:rsid w:val="009B45CB"/>
    <w:rsid w:val="009B49CA"/>
    <w:rsid w:val="009B55DF"/>
    <w:rsid w:val="009B59E8"/>
    <w:rsid w:val="009B5A3A"/>
    <w:rsid w:val="009B5B02"/>
    <w:rsid w:val="009B664D"/>
    <w:rsid w:val="009B6D96"/>
    <w:rsid w:val="009B6E87"/>
    <w:rsid w:val="009C1026"/>
    <w:rsid w:val="009C1326"/>
    <w:rsid w:val="009C2B41"/>
    <w:rsid w:val="009C2DBD"/>
    <w:rsid w:val="009C33CE"/>
    <w:rsid w:val="009C3629"/>
    <w:rsid w:val="009C36C6"/>
    <w:rsid w:val="009C395F"/>
    <w:rsid w:val="009C3B7C"/>
    <w:rsid w:val="009C4F8F"/>
    <w:rsid w:val="009C510C"/>
    <w:rsid w:val="009C66B8"/>
    <w:rsid w:val="009C73E5"/>
    <w:rsid w:val="009C7855"/>
    <w:rsid w:val="009C7995"/>
    <w:rsid w:val="009C7F16"/>
    <w:rsid w:val="009D0646"/>
    <w:rsid w:val="009D1045"/>
    <w:rsid w:val="009D16AD"/>
    <w:rsid w:val="009D23A3"/>
    <w:rsid w:val="009D254C"/>
    <w:rsid w:val="009D266E"/>
    <w:rsid w:val="009D275D"/>
    <w:rsid w:val="009D2A48"/>
    <w:rsid w:val="009D2B99"/>
    <w:rsid w:val="009D2C9C"/>
    <w:rsid w:val="009D2DB9"/>
    <w:rsid w:val="009D3A11"/>
    <w:rsid w:val="009D4CB7"/>
    <w:rsid w:val="009D52BA"/>
    <w:rsid w:val="009D5575"/>
    <w:rsid w:val="009D59FB"/>
    <w:rsid w:val="009D5AF6"/>
    <w:rsid w:val="009D5B6C"/>
    <w:rsid w:val="009D5D66"/>
    <w:rsid w:val="009D6F55"/>
    <w:rsid w:val="009D7A46"/>
    <w:rsid w:val="009E0487"/>
    <w:rsid w:val="009E0A00"/>
    <w:rsid w:val="009E15B4"/>
    <w:rsid w:val="009E17C5"/>
    <w:rsid w:val="009E188B"/>
    <w:rsid w:val="009E1A73"/>
    <w:rsid w:val="009E1CCB"/>
    <w:rsid w:val="009E2D13"/>
    <w:rsid w:val="009E2E39"/>
    <w:rsid w:val="009E3A20"/>
    <w:rsid w:val="009E434A"/>
    <w:rsid w:val="009E4466"/>
    <w:rsid w:val="009E477B"/>
    <w:rsid w:val="009E499D"/>
    <w:rsid w:val="009E49BD"/>
    <w:rsid w:val="009E4CEB"/>
    <w:rsid w:val="009E4F2E"/>
    <w:rsid w:val="009E5AC3"/>
    <w:rsid w:val="009E5BE8"/>
    <w:rsid w:val="009E62EE"/>
    <w:rsid w:val="009E6A3A"/>
    <w:rsid w:val="009E6DE1"/>
    <w:rsid w:val="009E762B"/>
    <w:rsid w:val="009E76E5"/>
    <w:rsid w:val="009E7AFF"/>
    <w:rsid w:val="009F034C"/>
    <w:rsid w:val="009F0A98"/>
    <w:rsid w:val="009F1139"/>
    <w:rsid w:val="009F164E"/>
    <w:rsid w:val="009F1696"/>
    <w:rsid w:val="009F1723"/>
    <w:rsid w:val="009F1767"/>
    <w:rsid w:val="009F2533"/>
    <w:rsid w:val="009F269E"/>
    <w:rsid w:val="009F2C11"/>
    <w:rsid w:val="009F2C1E"/>
    <w:rsid w:val="009F3447"/>
    <w:rsid w:val="009F3598"/>
    <w:rsid w:val="009F55DF"/>
    <w:rsid w:val="009F5780"/>
    <w:rsid w:val="009F6C40"/>
    <w:rsid w:val="009F7264"/>
    <w:rsid w:val="009F7DE6"/>
    <w:rsid w:val="00A01D38"/>
    <w:rsid w:val="00A021F0"/>
    <w:rsid w:val="00A02A9C"/>
    <w:rsid w:val="00A031B9"/>
    <w:rsid w:val="00A039D6"/>
    <w:rsid w:val="00A042B1"/>
    <w:rsid w:val="00A04A02"/>
    <w:rsid w:val="00A04C6E"/>
    <w:rsid w:val="00A04CDC"/>
    <w:rsid w:val="00A04E79"/>
    <w:rsid w:val="00A05463"/>
    <w:rsid w:val="00A057F4"/>
    <w:rsid w:val="00A0602C"/>
    <w:rsid w:val="00A06330"/>
    <w:rsid w:val="00A06E03"/>
    <w:rsid w:val="00A06F2F"/>
    <w:rsid w:val="00A0792C"/>
    <w:rsid w:val="00A07EFC"/>
    <w:rsid w:val="00A102E6"/>
    <w:rsid w:val="00A1044A"/>
    <w:rsid w:val="00A10D37"/>
    <w:rsid w:val="00A1194D"/>
    <w:rsid w:val="00A11B4D"/>
    <w:rsid w:val="00A12047"/>
    <w:rsid w:val="00A139D9"/>
    <w:rsid w:val="00A1450D"/>
    <w:rsid w:val="00A14FD6"/>
    <w:rsid w:val="00A1509F"/>
    <w:rsid w:val="00A152C8"/>
    <w:rsid w:val="00A156C0"/>
    <w:rsid w:val="00A15822"/>
    <w:rsid w:val="00A15890"/>
    <w:rsid w:val="00A15A49"/>
    <w:rsid w:val="00A15C9B"/>
    <w:rsid w:val="00A164FB"/>
    <w:rsid w:val="00A174D3"/>
    <w:rsid w:val="00A204BC"/>
    <w:rsid w:val="00A209FC"/>
    <w:rsid w:val="00A20B44"/>
    <w:rsid w:val="00A217BD"/>
    <w:rsid w:val="00A217F9"/>
    <w:rsid w:val="00A219EB"/>
    <w:rsid w:val="00A22293"/>
    <w:rsid w:val="00A22A36"/>
    <w:rsid w:val="00A22EA8"/>
    <w:rsid w:val="00A22EEC"/>
    <w:rsid w:val="00A23500"/>
    <w:rsid w:val="00A239C9"/>
    <w:rsid w:val="00A23E39"/>
    <w:rsid w:val="00A2445D"/>
    <w:rsid w:val="00A24838"/>
    <w:rsid w:val="00A2588F"/>
    <w:rsid w:val="00A26762"/>
    <w:rsid w:val="00A26971"/>
    <w:rsid w:val="00A26972"/>
    <w:rsid w:val="00A26A47"/>
    <w:rsid w:val="00A26C40"/>
    <w:rsid w:val="00A26E20"/>
    <w:rsid w:val="00A3119D"/>
    <w:rsid w:val="00A312AE"/>
    <w:rsid w:val="00A3139A"/>
    <w:rsid w:val="00A316C6"/>
    <w:rsid w:val="00A31AE9"/>
    <w:rsid w:val="00A3228E"/>
    <w:rsid w:val="00A322F9"/>
    <w:rsid w:val="00A32446"/>
    <w:rsid w:val="00A32C56"/>
    <w:rsid w:val="00A336C8"/>
    <w:rsid w:val="00A33981"/>
    <w:rsid w:val="00A34075"/>
    <w:rsid w:val="00A34398"/>
    <w:rsid w:val="00A34A73"/>
    <w:rsid w:val="00A34F71"/>
    <w:rsid w:val="00A3633C"/>
    <w:rsid w:val="00A36646"/>
    <w:rsid w:val="00A37898"/>
    <w:rsid w:val="00A37E67"/>
    <w:rsid w:val="00A40E25"/>
    <w:rsid w:val="00A410AD"/>
    <w:rsid w:val="00A4140C"/>
    <w:rsid w:val="00A416FA"/>
    <w:rsid w:val="00A43AEA"/>
    <w:rsid w:val="00A44022"/>
    <w:rsid w:val="00A441A2"/>
    <w:rsid w:val="00A444CE"/>
    <w:rsid w:val="00A447CB"/>
    <w:rsid w:val="00A45ECF"/>
    <w:rsid w:val="00A4656B"/>
    <w:rsid w:val="00A4670E"/>
    <w:rsid w:val="00A4729D"/>
    <w:rsid w:val="00A4736B"/>
    <w:rsid w:val="00A475FE"/>
    <w:rsid w:val="00A478B5"/>
    <w:rsid w:val="00A503D0"/>
    <w:rsid w:val="00A5047B"/>
    <w:rsid w:val="00A50C9E"/>
    <w:rsid w:val="00A52F6A"/>
    <w:rsid w:val="00A536CD"/>
    <w:rsid w:val="00A53C19"/>
    <w:rsid w:val="00A54C51"/>
    <w:rsid w:val="00A556B1"/>
    <w:rsid w:val="00A5594E"/>
    <w:rsid w:val="00A56F48"/>
    <w:rsid w:val="00A5761D"/>
    <w:rsid w:val="00A57692"/>
    <w:rsid w:val="00A60558"/>
    <w:rsid w:val="00A6056E"/>
    <w:rsid w:val="00A608CF"/>
    <w:rsid w:val="00A61928"/>
    <w:rsid w:val="00A61F64"/>
    <w:rsid w:val="00A624B1"/>
    <w:rsid w:val="00A62CB1"/>
    <w:rsid w:val="00A631A2"/>
    <w:rsid w:val="00A63784"/>
    <w:rsid w:val="00A648CA"/>
    <w:rsid w:val="00A65986"/>
    <w:rsid w:val="00A65F4F"/>
    <w:rsid w:val="00A66388"/>
    <w:rsid w:val="00A66684"/>
    <w:rsid w:val="00A67156"/>
    <w:rsid w:val="00A67C8E"/>
    <w:rsid w:val="00A67CAF"/>
    <w:rsid w:val="00A7015F"/>
    <w:rsid w:val="00A70426"/>
    <w:rsid w:val="00A7055E"/>
    <w:rsid w:val="00A70694"/>
    <w:rsid w:val="00A708FE"/>
    <w:rsid w:val="00A7101F"/>
    <w:rsid w:val="00A71E97"/>
    <w:rsid w:val="00A72E20"/>
    <w:rsid w:val="00A72F1F"/>
    <w:rsid w:val="00A73EB8"/>
    <w:rsid w:val="00A743E5"/>
    <w:rsid w:val="00A7490A"/>
    <w:rsid w:val="00A75ADD"/>
    <w:rsid w:val="00A75EB3"/>
    <w:rsid w:val="00A76625"/>
    <w:rsid w:val="00A7790D"/>
    <w:rsid w:val="00A77D28"/>
    <w:rsid w:val="00A77D52"/>
    <w:rsid w:val="00A80727"/>
    <w:rsid w:val="00A80836"/>
    <w:rsid w:val="00A8115B"/>
    <w:rsid w:val="00A811F9"/>
    <w:rsid w:val="00A815B7"/>
    <w:rsid w:val="00A82376"/>
    <w:rsid w:val="00A82873"/>
    <w:rsid w:val="00A8524A"/>
    <w:rsid w:val="00A85D8D"/>
    <w:rsid w:val="00A85DC3"/>
    <w:rsid w:val="00A85DC9"/>
    <w:rsid w:val="00A860E2"/>
    <w:rsid w:val="00A86AC3"/>
    <w:rsid w:val="00A87823"/>
    <w:rsid w:val="00A90668"/>
    <w:rsid w:val="00A91527"/>
    <w:rsid w:val="00A91B26"/>
    <w:rsid w:val="00A91B27"/>
    <w:rsid w:val="00A91DBA"/>
    <w:rsid w:val="00A91FA9"/>
    <w:rsid w:val="00A92115"/>
    <w:rsid w:val="00A92232"/>
    <w:rsid w:val="00A92269"/>
    <w:rsid w:val="00A924F8"/>
    <w:rsid w:val="00A935D4"/>
    <w:rsid w:val="00A9378D"/>
    <w:rsid w:val="00A95036"/>
    <w:rsid w:val="00A95E6D"/>
    <w:rsid w:val="00A9652C"/>
    <w:rsid w:val="00A967CE"/>
    <w:rsid w:val="00A972B3"/>
    <w:rsid w:val="00A97782"/>
    <w:rsid w:val="00A97E9E"/>
    <w:rsid w:val="00A97F7F"/>
    <w:rsid w:val="00AA01FE"/>
    <w:rsid w:val="00AA125D"/>
    <w:rsid w:val="00AA2407"/>
    <w:rsid w:val="00AA2551"/>
    <w:rsid w:val="00AA2578"/>
    <w:rsid w:val="00AA39BD"/>
    <w:rsid w:val="00AA3A61"/>
    <w:rsid w:val="00AA43A1"/>
    <w:rsid w:val="00AA46CD"/>
    <w:rsid w:val="00AA46D4"/>
    <w:rsid w:val="00AA5876"/>
    <w:rsid w:val="00AA60E8"/>
    <w:rsid w:val="00AA6B5B"/>
    <w:rsid w:val="00AB15CD"/>
    <w:rsid w:val="00AB1B81"/>
    <w:rsid w:val="00AB2C63"/>
    <w:rsid w:val="00AB32FA"/>
    <w:rsid w:val="00AB397F"/>
    <w:rsid w:val="00AB3CD1"/>
    <w:rsid w:val="00AB3CE2"/>
    <w:rsid w:val="00AB47C0"/>
    <w:rsid w:val="00AB4C14"/>
    <w:rsid w:val="00AB4E25"/>
    <w:rsid w:val="00AB4F4C"/>
    <w:rsid w:val="00AB6343"/>
    <w:rsid w:val="00AB7426"/>
    <w:rsid w:val="00AB795D"/>
    <w:rsid w:val="00AB7A60"/>
    <w:rsid w:val="00AB7CC1"/>
    <w:rsid w:val="00AC037C"/>
    <w:rsid w:val="00AC0546"/>
    <w:rsid w:val="00AC0B9D"/>
    <w:rsid w:val="00AC0BAF"/>
    <w:rsid w:val="00AC1150"/>
    <w:rsid w:val="00AC1844"/>
    <w:rsid w:val="00AC2F96"/>
    <w:rsid w:val="00AC3793"/>
    <w:rsid w:val="00AC3FD7"/>
    <w:rsid w:val="00AC4492"/>
    <w:rsid w:val="00AC5C92"/>
    <w:rsid w:val="00AC65F7"/>
    <w:rsid w:val="00AC6F96"/>
    <w:rsid w:val="00AC76D1"/>
    <w:rsid w:val="00AC77CB"/>
    <w:rsid w:val="00AD0227"/>
    <w:rsid w:val="00AD0757"/>
    <w:rsid w:val="00AD1288"/>
    <w:rsid w:val="00AD1F33"/>
    <w:rsid w:val="00AD3439"/>
    <w:rsid w:val="00AD3AAD"/>
    <w:rsid w:val="00AD3C3D"/>
    <w:rsid w:val="00AD3D3A"/>
    <w:rsid w:val="00AD3D86"/>
    <w:rsid w:val="00AD469C"/>
    <w:rsid w:val="00AD499C"/>
    <w:rsid w:val="00AD4D84"/>
    <w:rsid w:val="00AD56A5"/>
    <w:rsid w:val="00AD5B09"/>
    <w:rsid w:val="00AD5D0A"/>
    <w:rsid w:val="00AD621D"/>
    <w:rsid w:val="00AD63E6"/>
    <w:rsid w:val="00AD68B9"/>
    <w:rsid w:val="00AD6F12"/>
    <w:rsid w:val="00AD76DB"/>
    <w:rsid w:val="00AD77C3"/>
    <w:rsid w:val="00AD79E4"/>
    <w:rsid w:val="00AD7D6B"/>
    <w:rsid w:val="00AE0869"/>
    <w:rsid w:val="00AE10D4"/>
    <w:rsid w:val="00AE33C9"/>
    <w:rsid w:val="00AE38D5"/>
    <w:rsid w:val="00AE39D9"/>
    <w:rsid w:val="00AE3C68"/>
    <w:rsid w:val="00AE419D"/>
    <w:rsid w:val="00AE423C"/>
    <w:rsid w:val="00AE497D"/>
    <w:rsid w:val="00AE4FE4"/>
    <w:rsid w:val="00AF03FB"/>
    <w:rsid w:val="00AF0C2F"/>
    <w:rsid w:val="00AF0F8A"/>
    <w:rsid w:val="00AF1171"/>
    <w:rsid w:val="00AF2323"/>
    <w:rsid w:val="00AF3326"/>
    <w:rsid w:val="00AF3481"/>
    <w:rsid w:val="00AF34C6"/>
    <w:rsid w:val="00AF3588"/>
    <w:rsid w:val="00AF39EE"/>
    <w:rsid w:val="00AF3D2B"/>
    <w:rsid w:val="00AF44F2"/>
    <w:rsid w:val="00AF490B"/>
    <w:rsid w:val="00AF4CE8"/>
    <w:rsid w:val="00AF6585"/>
    <w:rsid w:val="00AF6A91"/>
    <w:rsid w:val="00AF6D69"/>
    <w:rsid w:val="00AF7B1E"/>
    <w:rsid w:val="00AF7EB4"/>
    <w:rsid w:val="00B0022D"/>
    <w:rsid w:val="00B00E29"/>
    <w:rsid w:val="00B01AF2"/>
    <w:rsid w:val="00B01D6E"/>
    <w:rsid w:val="00B01DEB"/>
    <w:rsid w:val="00B02548"/>
    <w:rsid w:val="00B02AA4"/>
    <w:rsid w:val="00B044C7"/>
    <w:rsid w:val="00B050FB"/>
    <w:rsid w:val="00B05981"/>
    <w:rsid w:val="00B072C3"/>
    <w:rsid w:val="00B0780F"/>
    <w:rsid w:val="00B0782F"/>
    <w:rsid w:val="00B1077D"/>
    <w:rsid w:val="00B10B8D"/>
    <w:rsid w:val="00B10CA1"/>
    <w:rsid w:val="00B10F7D"/>
    <w:rsid w:val="00B11172"/>
    <w:rsid w:val="00B122A8"/>
    <w:rsid w:val="00B122BA"/>
    <w:rsid w:val="00B128B2"/>
    <w:rsid w:val="00B129FB"/>
    <w:rsid w:val="00B130F3"/>
    <w:rsid w:val="00B133DD"/>
    <w:rsid w:val="00B13492"/>
    <w:rsid w:val="00B162DE"/>
    <w:rsid w:val="00B16410"/>
    <w:rsid w:val="00B1672C"/>
    <w:rsid w:val="00B16DF8"/>
    <w:rsid w:val="00B2072C"/>
    <w:rsid w:val="00B2089F"/>
    <w:rsid w:val="00B209A2"/>
    <w:rsid w:val="00B20E47"/>
    <w:rsid w:val="00B21028"/>
    <w:rsid w:val="00B23FE6"/>
    <w:rsid w:val="00B24191"/>
    <w:rsid w:val="00B24422"/>
    <w:rsid w:val="00B24452"/>
    <w:rsid w:val="00B248D8"/>
    <w:rsid w:val="00B253EC"/>
    <w:rsid w:val="00B25B3F"/>
    <w:rsid w:val="00B25CB4"/>
    <w:rsid w:val="00B26277"/>
    <w:rsid w:val="00B2717E"/>
    <w:rsid w:val="00B3000E"/>
    <w:rsid w:val="00B304F1"/>
    <w:rsid w:val="00B305C3"/>
    <w:rsid w:val="00B30919"/>
    <w:rsid w:val="00B30E30"/>
    <w:rsid w:val="00B317D3"/>
    <w:rsid w:val="00B31C9B"/>
    <w:rsid w:val="00B3244F"/>
    <w:rsid w:val="00B33C95"/>
    <w:rsid w:val="00B340AC"/>
    <w:rsid w:val="00B34367"/>
    <w:rsid w:val="00B34379"/>
    <w:rsid w:val="00B34BA1"/>
    <w:rsid w:val="00B35379"/>
    <w:rsid w:val="00B37EB3"/>
    <w:rsid w:val="00B409C0"/>
    <w:rsid w:val="00B41AC2"/>
    <w:rsid w:val="00B420CD"/>
    <w:rsid w:val="00B42988"/>
    <w:rsid w:val="00B42D8C"/>
    <w:rsid w:val="00B431B9"/>
    <w:rsid w:val="00B4325B"/>
    <w:rsid w:val="00B43443"/>
    <w:rsid w:val="00B437D8"/>
    <w:rsid w:val="00B43B83"/>
    <w:rsid w:val="00B43D3A"/>
    <w:rsid w:val="00B44B14"/>
    <w:rsid w:val="00B45D30"/>
    <w:rsid w:val="00B46129"/>
    <w:rsid w:val="00B461B6"/>
    <w:rsid w:val="00B4630C"/>
    <w:rsid w:val="00B46340"/>
    <w:rsid w:val="00B46460"/>
    <w:rsid w:val="00B46638"/>
    <w:rsid w:val="00B46B44"/>
    <w:rsid w:val="00B46B47"/>
    <w:rsid w:val="00B46E51"/>
    <w:rsid w:val="00B46EFF"/>
    <w:rsid w:val="00B471A9"/>
    <w:rsid w:val="00B47362"/>
    <w:rsid w:val="00B47468"/>
    <w:rsid w:val="00B47A00"/>
    <w:rsid w:val="00B47C40"/>
    <w:rsid w:val="00B47D25"/>
    <w:rsid w:val="00B47DED"/>
    <w:rsid w:val="00B50B75"/>
    <w:rsid w:val="00B50DB5"/>
    <w:rsid w:val="00B5187F"/>
    <w:rsid w:val="00B51A92"/>
    <w:rsid w:val="00B51C16"/>
    <w:rsid w:val="00B51DB7"/>
    <w:rsid w:val="00B52A40"/>
    <w:rsid w:val="00B530F2"/>
    <w:rsid w:val="00B53672"/>
    <w:rsid w:val="00B53C67"/>
    <w:rsid w:val="00B53F1E"/>
    <w:rsid w:val="00B541A8"/>
    <w:rsid w:val="00B54692"/>
    <w:rsid w:val="00B548D4"/>
    <w:rsid w:val="00B55344"/>
    <w:rsid w:val="00B55372"/>
    <w:rsid w:val="00B55919"/>
    <w:rsid w:val="00B5602A"/>
    <w:rsid w:val="00B56473"/>
    <w:rsid w:val="00B568B4"/>
    <w:rsid w:val="00B573AB"/>
    <w:rsid w:val="00B6040F"/>
    <w:rsid w:val="00B60F08"/>
    <w:rsid w:val="00B61FFB"/>
    <w:rsid w:val="00B62E22"/>
    <w:rsid w:val="00B62E36"/>
    <w:rsid w:val="00B6337D"/>
    <w:rsid w:val="00B63417"/>
    <w:rsid w:val="00B63E48"/>
    <w:rsid w:val="00B6405B"/>
    <w:rsid w:val="00B644CD"/>
    <w:rsid w:val="00B64ABB"/>
    <w:rsid w:val="00B6513D"/>
    <w:rsid w:val="00B65AAE"/>
    <w:rsid w:val="00B664D2"/>
    <w:rsid w:val="00B66A12"/>
    <w:rsid w:val="00B672CC"/>
    <w:rsid w:val="00B675E5"/>
    <w:rsid w:val="00B67806"/>
    <w:rsid w:val="00B67C37"/>
    <w:rsid w:val="00B7018B"/>
    <w:rsid w:val="00B70836"/>
    <w:rsid w:val="00B70AF0"/>
    <w:rsid w:val="00B71196"/>
    <w:rsid w:val="00B71AFB"/>
    <w:rsid w:val="00B71F31"/>
    <w:rsid w:val="00B728F9"/>
    <w:rsid w:val="00B72ECB"/>
    <w:rsid w:val="00B73223"/>
    <w:rsid w:val="00B744E1"/>
    <w:rsid w:val="00B74691"/>
    <w:rsid w:val="00B752CB"/>
    <w:rsid w:val="00B75867"/>
    <w:rsid w:val="00B75CB9"/>
    <w:rsid w:val="00B7600C"/>
    <w:rsid w:val="00B763DD"/>
    <w:rsid w:val="00B76446"/>
    <w:rsid w:val="00B775C7"/>
    <w:rsid w:val="00B77EBF"/>
    <w:rsid w:val="00B81C10"/>
    <w:rsid w:val="00B8261A"/>
    <w:rsid w:val="00B82C47"/>
    <w:rsid w:val="00B8313B"/>
    <w:rsid w:val="00B8348D"/>
    <w:rsid w:val="00B83C0A"/>
    <w:rsid w:val="00B83C55"/>
    <w:rsid w:val="00B8408E"/>
    <w:rsid w:val="00B8442A"/>
    <w:rsid w:val="00B84DF9"/>
    <w:rsid w:val="00B8517C"/>
    <w:rsid w:val="00B86060"/>
    <w:rsid w:val="00B8624D"/>
    <w:rsid w:val="00B86680"/>
    <w:rsid w:val="00B86AB8"/>
    <w:rsid w:val="00B86D70"/>
    <w:rsid w:val="00B87223"/>
    <w:rsid w:val="00B8791B"/>
    <w:rsid w:val="00B900CA"/>
    <w:rsid w:val="00B90B2C"/>
    <w:rsid w:val="00B9161E"/>
    <w:rsid w:val="00B921DA"/>
    <w:rsid w:val="00B92DE8"/>
    <w:rsid w:val="00B939EC"/>
    <w:rsid w:val="00B94525"/>
    <w:rsid w:val="00B948DF"/>
    <w:rsid w:val="00B94BE5"/>
    <w:rsid w:val="00B95025"/>
    <w:rsid w:val="00B965BF"/>
    <w:rsid w:val="00B97C5A"/>
    <w:rsid w:val="00B97EBC"/>
    <w:rsid w:val="00BA0654"/>
    <w:rsid w:val="00BA122A"/>
    <w:rsid w:val="00BA131D"/>
    <w:rsid w:val="00BA156D"/>
    <w:rsid w:val="00BA1623"/>
    <w:rsid w:val="00BA1D12"/>
    <w:rsid w:val="00BA209D"/>
    <w:rsid w:val="00BA22FD"/>
    <w:rsid w:val="00BA2763"/>
    <w:rsid w:val="00BA364A"/>
    <w:rsid w:val="00BA4BAB"/>
    <w:rsid w:val="00BA5ADC"/>
    <w:rsid w:val="00BA64B4"/>
    <w:rsid w:val="00BA6E8F"/>
    <w:rsid w:val="00BA7095"/>
    <w:rsid w:val="00BA71D1"/>
    <w:rsid w:val="00BA797E"/>
    <w:rsid w:val="00BB038F"/>
    <w:rsid w:val="00BB1500"/>
    <w:rsid w:val="00BB1E22"/>
    <w:rsid w:val="00BB1E29"/>
    <w:rsid w:val="00BB2278"/>
    <w:rsid w:val="00BB22CF"/>
    <w:rsid w:val="00BB22DC"/>
    <w:rsid w:val="00BB288F"/>
    <w:rsid w:val="00BB2C89"/>
    <w:rsid w:val="00BB2DE2"/>
    <w:rsid w:val="00BB3225"/>
    <w:rsid w:val="00BB35CE"/>
    <w:rsid w:val="00BB3737"/>
    <w:rsid w:val="00BB3AA3"/>
    <w:rsid w:val="00BB3BFD"/>
    <w:rsid w:val="00BB3DAD"/>
    <w:rsid w:val="00BB4177"/>
    <w:rsid w:val="00BB4FB5"/>
    <w:rsid w:val="00BB5AFC"/>
    <w:rsid w:val="00BB6135"/>
    <w:rsid w:val="00BB6ADA"/>
    <w:rsid w:val="00BB72FF"/>
    <w:rsid w:val="00BB7736"/>
    <w:rsid w:val="00BB782E"/>
    <w:rsid w:val="00BB7A66"/>
    <w:rsid w:val="00BB7DF5"/>
    <w:rsid w:val="00BB7E2D"/>
    <w:rsid w:val="00BC0399"/>
    <w:rsid w:val="00BC05CF"/>
    <w:rsid w:val="00BC0654"/>
    <w:rsid w:val="00BC0688"/>
    <w:rsid w:val="00BC0C5B"/>
    <w:rsid w:val="00BC1D7B"/>
    <w:rsid w:val="00BC1EAD"/>
    <w:rsid w:val="00BC1F42"/>
    <w:rsid w:val="00BC3A9D"/>
    <w:rsid w:val="00BC3BD3"/>
    <w:rsid w:val="00BC4253"/>
    <w:rsid w:val="00BC46EE"/>
    <w:rsid w:val="00BC4A21"/>
    <w:rsid w:val="00BC4B0D"/>
    <w:rsid w:val="00BC4C4B"/>
    <w:rsid w:val="00BC5503"/>
    <w:rsid w:val="00BC5689"/>
    <w:rsid w:val="00BC5932"/>
    <w:rsid w:val="00BC5BF1"/>
    <w:rsid w:val="00BC5FD7"/>
    <w:rsid w:val="00BC63E0"/>
    <w:rsid w:val="00BC6946"/>
    <w:rsid w:val="00BC6D67"/>
    <w:rsid w:val="00BC6FEC"/>
    <w:rsid w:val="00BC70AE"/>
    <w:rsid w:val="00BC71A6"/>
    <w:rsid w:val="00BC74B3"/>
    <w:rsid w:val="00BC7853"/>
    <w:rsid w:val="00BC7CEB"/>
    <w:rsid w:val="00BD04C0"/>
    <w:rsid w:val="00BD077F"/>
    <w:rsid w:val="00BD0E23"/>
    <w:rsid w:val="00BD1756"/>
    <w:rsid w:val="00BD20A8"/>
    <w:rsid w:val="00BD2B71"/>
    <w:rsid w:val="00BD3B5D"/>
    <w:rsid w:val="00BD50A8"/>
    <w:rsid w:val="00BD531B"/>
    <w:rsid w:val="00BD5414"/>
    <w:rsid w:val="00BD5756"/>
    <w:rsid w:val="00BD60DD"/>
    <w:rsid w:val="00BD679E"/>
    <w:rsid w:val="00BD683B"/>
    <w:rsid w:val="00BD7CD0"/>
    <w:rsid w:val="00BE0F2F"/>
    <w:rsid w:val="00BE15A3"/>
    <w:rsid w:val="00BE1634"/>
    <w:rsid w:val="00BE16B6"/>
    <w:rsid w:val="00BE1830"/>
    <w:rsid w:val="00BE1C5B"/>
    <w:rsid w:val="00BE276F"/>
    <w:rsid w:val="00BE2EDD"/>
    <w:rsid w:val="00BE3D8B"/>
    <w:rsid w:val="00BE3E2C"/>
    <w:rsid w:val="00BE3F58"/>
    <w:rsid w:val="00BE5B4C"/>
    <w:rsid w:val="00BE5C29"/>
    <w:rsid w:val="00BE62AC"/>
    <w:rsid w:val="00BE6638"/>
    <w:rsid w:val="00BE6844"/>
    <w:rsid w:val="00BE6C08"/>
    <w:rsid w:val="00BE7563"/>
    <w:rsid w:val="00BE79F6"/>
    <w:rsid w:val="00BE7A6E"/>
    <w:rsid w:val="00BF03E4"/>
    <w:rsid w:val="00BF04EC"/>
    <w:rsid w:val="00BF1084"/>
    <w:rsid w:val="00BF14B3"/>
    <w:rsid w:val="00BF15BA"/>
    <w:rsid w:val="00BF1691"/>
    <w:rsid w:val="00BF24FA"/>
    <w:rsid w:val="00BF2932"/>
    <w:rsid w:val="00BF2AD8"/>
    <w:rsid w:val="00BF2D41"/>
    <w:rsid w:val="00BF315E"/>
    <w:rsid w:val="00BF38B8"/>
    <w:rsid w:val="00BF3CC7"/>
    <w:rsid w:val="00BF3F19"/>
    <w:rsid w:val="00BF4A38"/>
    <w:rsid w:val="00BF4FB2"/>
    <w:rsid w:val="00BF5F36"/>
    <w:rsid w:val="00BF62D5"/>
    <w:rsid w:val="00BF6EC2"/>
    <w:rsid w:val="00BF751A"/>
    <w:rsid w:val="00BF7B30"/>
    <w:rsid w:val="00C00164"/>
    <w:rsid w:val="00C00A53"/>
    <w:rsid w:val="00C01256"/>
    <w:rsid w:val="00C0133A"/>
    <w:rsid w:val="00C018F3"/>
    <w:rsid w:val="00C01B1A"/>
    <w:rsid w:val="00C02974"/>
    <w:rsid w:val="00C029D4"/>
    <w:rsid w:val="00C0427B"/>
    <w:rsid w:val="00C0442B"/>
    <w:rsid w:val="00C0494D"/>
    <w:rsid w:val="00C05CBC"/>
    <w:rsid w:val="00C05CCB"/>
    <w:rsid w:val="00C060F5"/>
    <w:rsid w:val="00C06535"/>
    <w:rsid w:val="00C067DC"/>
    <w:rsid w:val="00C06EEC"/>
    <w:rsid w:val="00C07178"/>
    <w:rsid w:val="00C0727B"/>
    <w:rsid w:val="00C0730B"/>
    <w:rsid w:val="00C07CB4"/>
    <w:rsid w:val="00C07F64"/>
    <w:rsid w:val="00C10706"/>
    <w:rsid w:val="00C107B0"/>
    <w:rsid w:val="00C10B15"/>
    <w:rsid w:val="00C113A1"/>
    <w:rsid w:val="00C1193B"/>
    <w:rsid w:val="00C11B64"/>
    <w:rsid w:val="00C11CBD"/>
    <w:rsid w:val="00C120AE"/>
    <w:rsid w:val="00C122DF"/>
    <w:rsid w:val="00C12358"/>
    <w:rsid w:val="00C12C89"/>
    <w:rsid w:val="00C12DE6"/>
    <w:rsid w:val="00C12FC3"/>
    <w:rsid w:val="00C134AA"/>
    <w:rsid w:val="00C14255"/>
    <w:rsid w:val="00C14D70"/>
    <w:rsid w:val="00C14EF0"/>
    <w:rsid w:val="00C153D0"/>
    <w:rsid w:val="00C156A5"/>
    <w:rsid w:val="00C17774"/>
    <w:rsid w:val="00C17BD2"/>
    <w:rsid w:val="00C20A3A"/>
    <w:rsid w:val="00C20CCB"/>
    <w:rsid w:val="00C20D59"/>
    <w:rsid w:val="00C22C7B"/>
    <w:rsid w:val="00C23709"/>
    <w:rsid w:val="00C243D2"/>
    <w:rsid w:val="00C24A6E"/>
    <w:rsid w:val="00C2508C"/>
    <w:rsid w:val="00C25F17"/>
    <w:rsid w:val="00C26D55"/>
    <w:rsid w:val="00C27162"/>
    <w:rsid w:val="00C2750D"/>
    <w:rsid w:val="00C27D2B"/>
    <w:rsid w:val="00C300B1"/>
    <w:rsid w:val="00C304F5"/>
    <w:rsid w:val="00C30AC0"/>
    <w:rsid w:val="00C30E7C"/>
    <w:rsid w:val="00C310EA"/>
    <w:rsid w:val="00C31FBE"/>
    <w:rsid w:val="00C33708"/>
    <w:rsid w:val="00C33ACC"/>
    <w:rsid w:val="00C33BA0"/>
    <w:rsid w:val="00C342B3"/>
    <w:rsid w:val="00C34585"/>
    <w:rsid w:val="00C347FA"/>
    <w:rsid w:val="00C35EEE"/>
    <w:rsid w:val="00C3634A"/>
    <w:rsid w:val="00C3731E"/>
    <w:rsid w:val="00C37BDC"/>
    <w:rsid w:val="00C4067C"/>
    <w:rsid w:val="00C41056"/>
    <w:rsid w:val="00C412D6"/>
    <w:rsid w:val="00C42524"/>
    <w:rsid w:val="00C42E00"/>
    <w:rsid w:val="00C42F52"/>
    <w:rsid w:val="00C44C79"/>
    <w:rsid w:val="00C44F69"/>
    <w:rsid w:val="00C4579F"/>
    <w:rsid w:val="00C45A0E"/>
    <w:rsid w:val="00C460CE"/>
    <w:rsid w:val="00C46190"/>
    <w:rsid w:val="00C4639E"/>
    <w:rsid w:val="00C468BD"/>
    <w:rsid w:val="00C47103"/>
    <w:rsid w:val="00C474B0"/>
    <w:rsid w:val="00C47B77"/>
    <w:rsid w:val="00C47D09"/>
    <w:rsid w:val="00C5053D"/>
    <w:rsid w:val="00C50C8A"/>
    <w:rsid w:val="00C51136"/>
    <w:rsid w:val="00C51D69"/>
    <w:rsid w:val="00C52174"/>
    <w:rsid w:val="00C53086"/>
    <w:rsid w:val="00C53435"/>
    <w:rsid w:val="00C53EB6"/>
    <w:rsid w:val="00C54E11"/>
    <w:rsid w:val="00C5579D"/>
    <w:rsid w:val="00C55BC2"/>
    <w:rsid w:val="00C5639E"/>
    <w:rsid w:val="00C565B4"/>
    <w:rsid w:val="00C56F84"/>
    <w:rsid w:val="00C57A01"/>
    <w:rsid w:val="00C603FC"/>
    <w:rsid w:val="00C606CF"/>
    <w:rsid w:val="00C60BD3"/>
    <w:rsid w:val="00C6189E"/>
    <w:rsid w:val="00C61F29"/>
    <w:rsid w:val="00C640D8"/>
    <w:rsid w:val="00C6429A"/>
    <w:rsid w:val="00C64A6A"/>
    <w:rsid w:val="00C64FE0"/>
    <w:rsid w:val="00C6514E"/>
    <w:rsid w:val="00C65303"/>
    <w:rsid w:val="00C65B38"/>
    <w:rsid w:val="00C65BCB"/>
    <w:rsid w:val="00C65E8C"/>
    <w:rsid w:val="00C66A0B"/>
    <w:rsid w:val="00C66B6E"/>
    <w:rsid w:val="00C66E90"/>
    <w:rsid w:val="00C6716F"/>
    <w:rsid w:val="00C70C87"/>
    <w:rsid w:val="00C71103"/>
    <w:rsid w:val="00C71135"/>
    <w:rsid w:val="00C71663"/>
    <w:rsid w:val="00C71AD1"/>
    <w:rsid w:val="00C735D0"/>
    <w:rsid w:val="00C73710"/>
    <w:rsid w:val="00C73B2F"/>
    <w:rsid w:val="00C7406F"/>
    <w:rsid w:val="00C74674"/>
    <w:rsid w:val="00C746C6"/>
    <w:rsid w:val="00C749FD"/>
    <w:rsid w:val="00C74A5A"/>
    <w:rsid w:val="00C753E6"/>
    <w:rsid w:val="00C75B1D"/>
    <w:rsid w:val="00C75FCF"/>
    <w:rsid w:val="00C76BD7"/>
    <w:rsid w:val="00C76EF7"/>
    <w:rsid w:val="00C77891"/>
    <w:rsid w:val="00C810BD"/>
    <w:rsid w:val="00C81DE9"/>
    <w:rsid w:val="00C825EA"/>
    <w:rsid w:val="00C82A05"/>
    <w:rsid w:val="00C83D58"/>
    <w:rsid w:val="00C8407C"/>
    <w:rsid w:val="00C84701"/>
    <w:rsid w:val="00C8589C"/>
    <w:rsid w:val="00C85C18"/>
    <w:rsid w:val="00C860E2"/>
    <w:rsid w:val="00C86408"/>
    <w:rsid w:val="00C86A5F"/>
    <w:rsid w:val="00C8731D"/>
    <w:rsid w:val="00C8770B"/>
    <w:rsid w:val="00C877AD"/>
    <w:rsid w:val="00C90543"/>
    <w:rsid w:val="00C908B5"/>
    <w:rsid w:val="00C90D7B"/>
    <w:rsid w:val="00C9117B"/>
    <w:rsid w:val="00C911B3"/>
    <w:rsid w:val="00C914BA"/>
    <w:rsid w:val="00C915AD"/>
    <w:rsid w:val="00C91A22"/>
    <w:rsid w:val="00C92E87"/>
    <w:rsid w:val="00C937EB"/>
    <w:rsid w:val="00C93F71"/>
    <w:rsid w:val="00C947EF"/>
    <w:rsid w:val="00C95FD3"/>
    <w:rsid w:val="00C95FF9"/>
    <w:rsid w:val="00C9617D"/>
    <w:rsid w:val="00C9772E"/>
    <w:rsid w:val="00CA03AC"/>
    <w:rsid w:val="00CA0A63"/>
    <w:rsid w:val="00CA0DB0"/>
    <w:rsid w:val="00CA0E24"/>
    <w:rsid w:val="00CA13E1"/>
    <w:rsid w:val="00CA1999"/>
    <w:rsid w:val="00CA276C"/>
    <w:rsid w:val="00CA2A45"/>
    <w:rsid w:val="00CA2D20"/>
    <w:rsid w:val="00CA2DB7"/>
    <w:rsid w:val="00CA3660"/>
    <w:rsid w:val="00CA37CF"/>
    <w:rsid w:val="00CA3C57"/>
    <w:rsid w:val="00CA45F1"/>
    <w:rsid w:val="00CA5C8F"/>
    <w:rsid w:val="00CA5CA0"/>
    <w:rsid w:val="00CA5CE5"/>
    <w:rsid w:val="00CA6773"/>
    <w:rsid w:val="00CA7188"/>
    <w:rsid w:val="00CA7206"/>
    <w:rsid w:val="00CA7A5F"/>
    <w:rsid w:val="00CA7E97"/>
    <w:rsid w:val="00CA7EA8"/>
    <w:rsid w:val="00CB0305"/>
    <w:rsid w:val="00CB04CA"/>
    <w:rsid w:val="00CB1468"/>
    <w:rsid w:val="00CB1977"/>
    <w:rsid w:val="00CB1A95"/>
    <w:rsid w:val="00CB2247"/>
    <w:rsid w:val="00CB2BE7"/>
    <w:rsid w:val="00CB3AE6"/>
    <w:rsid w:val="00CB4A50"/>
    <w:rsid w:val="00CB4B6C"/>
    <w:rsid w:val="00CB507B"/>
    <w:rsid w:val="00CB5B15"/>
    <w:rsid w:val="00CB6349"/>
    <w:rsid w:val="00CB6B49"/>
    <w:rsid w:val="00CB6B6F"/>
    <w:rsid w:val="00CB6FCA"/>
    <w:rsid w:val="00CB74D6"/>
    <w:rsid w:val="00CB7F15"/>
    <w:rsid w:val="00CC041C"/>
    <w:rsid w:val="00CC0AE8"/>
    <w:rsid w:val="00CC10FA"/>
    <w:rsid w:val="00CC132B"/>
    <w:rsid w:val="00CC1776"/>
    <w:rsid w:val="00CC2005"/>
    <w:rsid w:val="00CC2A25"/>
    <w:rsid w:val="00CC3737"/>
    <w:rsid w:val="00CC3BBB"/>
    <w:rsid w:val="00CC4D13"/>
    <w:rsid w:val="00CC4E48"/>
    <w:rsid w:val="00CC5B88"/>
    <w:rsid w:val="00CC5FD7"/>
    <w:rsid w:val="00CC642D"/>
    <w:rsid w:val="00CC674F"/>
    <w:rsid w:val="00CC6C2A"/>
    <w:rsid w:val="00CC6E2F"/>
    <w:rsid w:val="00CC6EED"/>
    <w:rsid w:val="00CC6F2C"/>
    <w:rsid w:val="00CC7523"/>
    <w:rsid w:val="00CD1390"/>
    <w:rsid w:val="00CD16B4"/>
    <w:rsid w:val="00CD2589"/>
    <w:rsid w:val="00CD36BA"/>
    <w:rsid w:val="00CD3761"/>
    <w:rsid w:val="00CD3C18"/>
    <w:rsid w:val="00CD41E0"/>
    <w:rsid w:val="00CD5FFE"/>
    <w:rsid w:val="00CD65DF"/>
    <w:rsid w:val="00CD75C7"/>
    <w:rsid w:val="00CD7816"/>
    <w:rsid w:val="00CE00ED"/>
    <w:rsid w:val="00CE0648"/>
    <w:rsid w:val="00CE0CD9"/>
    <w:rsid w:val="00CE13FE"/>
    <w:rsid w:val="00CE15F6"/>
    <w:rsid w:val="00CE1D05"/>
    <w:rsid w:val="00CE28D0"/>
    <w:rsid w:val="00CE31D3"/>
    <w:rsid w:val="00CE3353"/>
    <w:rsid w:val="00CE3876"/>
    <w:rsid w:val="00CE3BA9"/>
    <w:rsid w:val="00CE3F48"/>
    <w:rsid w:val="00CE48F2"/>
    <w:rsid w:val="00CE52FF"/>
    <w:rsid w:val="00CE5F82"/>
    <w:rsid w:val="00CE630E"/>
    <w:rsid w:val="00CE6342"/>
    <w:rsid w:val="00CE66D1"/>
    <w:rsid w:val="00CE68F6"/>
    <w:rsid w:val="00CE71C2"/>
    <w:rsid w:val="00CF03F0"/>
    <w:rsid w:val="00CF080B"/>
    <w:rsid w:val="00CF0A69"/>
    <w:rsid w:val="00CF1735"/>
    <w:rsid w:val="00CF187F"/>
    <w:rsid w:val="00CF1F87"/>
    <w:rsid w:val="00CF20D7"/>
    <w:rsid w:val="00CF27FA"/>
    <w:rsid w:val="00CF34CF"/>
    <w:rsid w:val="00CF3597"/>
    <w:rsid w:val="00CF3C5B"/>
    <w:rsid w:val="00CF3FC6"/>
    <w:rsid w:val="00CF4161"/>
    <w:rsid w:val="00CF4188"/>
    <w:rsid w:val="00CF4E09"/>
    <w:rsid w:val="00CF4EBF"/>
    <w:rsid w:val="00CF56C2"/>
    <w:rsid w:val="00CF58CC"/>
    <w:rsid w:val="00CF5BED"/>
    <w:rsid w:val="00CF6146"/>
    <w:rsid w:val="00CF667C"/>
    <w:rsid w:val="00CF6DE4"/>
    <w:rsid w:val="00CF6E86"/>
    <w:rsid w:val="00CF78F8"/>
    <w:rsid w:val="00D003D6"/>
    <w:rsid w:val="00D00652"/>
    <w:rsid w:val="00D0088E"/>
    <w:rsid w:val="00D013BA"/>
    <w:rsid w:val="00D01D87"/>
    <w:rsid w:val="00D02047"/>
    <w:rsid w:val="00D025D3"/>
    <w:rsid w:val="00D02C93"/>
    <w:rsid w:val="00D0319F"/>
    <w:rsid w:val="00D05269"/>
    <w:rsid w:val="00D05C66"/>
    <w:rsid w:val="00D05C70"/>
    <w:rsid w:val="00D06ADC"/>
    <w:rsid w:val="00D07B34"/>
    <w:rsid w:val="00D1003C"/>
    <w:rsid w:val="00D1012F"/>
    <w:rsid w:val="00D10822"/>
    <w:rsid w:val="00D108B0"/>
    <w:rsid w:val="00D10BF9"/>
    <w:rsid w:val="00D10EDD"/>
    <w:rsid w:val="00D1102C"/>
    <w:rsid w:val="00D1255A"/>
    <w:rsid w:val="00D1350F"/>
    <w:rsid w:val="00D13828"/>
    <w:rsid w:val="00D13CF5"/>
    <w:rsid w:val="00D13DB3"/>
    <w:rsid w:val="00D13E4A"/>
    <w:rsid w:val="00D1400B"/>
    <w:rsid w:val="00D14094"/>
    <w:rsid w:val="00D140C8"/>
    <w:rsid w:val="00D1519C"/>
    <w:rsid w:val="00D151B5"/>
    <w:rsid w:val="00D15C6F"/>
    <w:rsid w:val="00D163F3"/>
    <w:rsid w:val="00D1675F"/>
    <w:rsid w:val="00D16763"/>
    <w:rsid w:val="00D17A2D"/>
    <w:rsid w:val="00D20FA4"/>
    <w:rsid w:val="00D2111D"/>
    <w:rsid w:val="00D21553"/>
    <w:rsid w:val="00D21869"/>
    <w:rsid w:val="00D220B6"/>
    <w:rsid w:val="00D224B3"/>
    <w:rsid w:val="00D232C2"/>
    <w:rsid w:val="00D23B9B"/>
    <w:rsid w:val="00D2468C"/>
    <w:rsid w:val="00D24A6A"/>
    <w:rsid w:val="00D24D3A"/>
    <w:rsid w:val="00D25533"/>
    <w:rsid w:val="00D26A05"/>
    <w:rsid w:val="00D2717F"/>
    <w:rsid w:val="00D27A57"/>
    <w:rsid w:val="00D306B0"/>
    <w:rsid w:val="00D3153C"/>
    <w:rsid w:val="00D32188"/>
    <w:rsid w:val="00D327D5"/>
    <w:rsid w:val="00D332B3"/>
    <w:rsid w:val="00D33949"/>
    <w:rsid w:val="00D34D26"/>
    <w:rsid w:val="00D358C6"/>
    <w:rsid w:val="00D36CB5"/>
    <w:rsid w:val="00D3764D"/>
    <w:rsid w:val="00D3770F"/>
    <w:rsid w:val="00D37BD3"/>
    <w:rsid w:val="00D40684"/>
    <w:rsid w:val="00D406E9"/>
    <w:rsid w:val="00D40A1C"/>
    <w:rsid w:val="00D413D7"/>
    <w:rsid w:val="00D41B18"/>
    <w:rsid w:val="00D430C0"/>
    <w:rsid w:val="00D43314"/>
    <w:rsid w:val="00D4385F"/>
    <w:rsid w:val="00D43EB3"/>
    <w:rsid w:val="00D44334"/>
    <w:rsid w:val="00D446DE"/>
    <w:rsid w:val="00D45252"/>
    <w:rsid w:val="00D45B51"/>
    <w:rsid w:val="00D47561"/>
    <w:rsid w:val="00D47897"/>
    <w:rsid w:val="00D47B20"/>
    <w:rsid w:val="00D50491"/>
    <w:rsid w:val="00D5052A"/>
    <w:rsid w:val="00D509C5"/>
    <w:rsid w:val="00D50E5C"/>
    <w:rsid w:val="00D51438"/>
    <w:rsid w:val="00D515FD"/>
    <w:rsid w:val="00D525BB"/>
    <w:rsid w:val="00D52C7B"/>
    <w:rsid w:val="00D52CD8"/>
    <w:rsid w:val="00D52E89"/>
    <w:rsid w:val="00D53938"/>
    <w:rsid w:val="00D53AE0"/>
    <w:rsid w:val="00D53D50"/>
    <w:rsid w:val="00D56068"/>
    <w:rsid w:val="00D565A9"/>
    <w:rsid w:val="00D567D2"/>
    <w:rsid w:val="00D57D25"/>
    <w:rsid w:val="00D60F3E"/>
    <w:rsid w:val="00D60F55"/>
    <w:rsid w:val="00D6195E"/>
    <w:rsid w:val="00D6220C"/>
    <w:rsid w:val="00D62302"/>
    <w:rsid w:val="00D6291D"/>
    <w:rsid w:val="00D62CE5"/>
    <w:rsid w:val="00D630A1"/>
    <w:rsid w:val="00D6349F"/>
    <w:rsid w:val="00D63773"/>
    <w:rsid w:val="00D6381A"/>
    <w:rsid w:val="00D639C9"/>
    <w:rsid w:val="00D64363"/>
    <w:rsid w:val="00D648FA"/>
    <w:rsid w:val="00D64A3C"/>
    <w:rsid w:val="00D64ABB"/>
    <w:rsid w:val="00D64C54"/>
    <w:rsid w:val="00D654BE"/>
    <w:rsid w:val="00D65AE7"/>
    <w:rsid w:val="00D66183"/>
    <w:rsid w:val="00D663C4"/>
    <w:rsid w:val="00D70005"/>
    <w:rsid w:val="00D702FA"/>
    <w:rsid w:val="00D70404"/>
    <w:rsid w:val="00D70FBC"/>
    <w:rsid w:val="00D71553"/>
    <w:rsid w:val="00D71AE1"/>
    <w:rsid w:val="00D7223F"/>
    <w:rsid w:val="00D73314"/>
    <w:rsid w:val="00D737EF"/>
    <w:rsid w:val="00D74903"/>
    <w:rsid w:val="00D755D7"/>
    <w:rsid w:val="00D75DED"/>
    <w:rsid w:val="00D75F6C"/>
    <w:rsid w:val="00D764E3"/>
    <w:rsid w:val="00D76AA3"/>
    <w:rsid w:val="00D76BD3"/>
    <w:rsid w:val="00D76D73"/>
    <w:rsid w:val="00D77384"/>
    <w:rsid w:val="00D77472"/>
    <w:rsid w:val="00D7772D"/>
    <w:rsid w:val="00D77DA9"/>
    <w:rsid w:val="00D80A99"/>
    <w:rsid w:val="00D80B23"/>
    <w:rsid w:val="00D80E1D"/>
    <w:rsid w:val="00D8155C"/>
    <w:rsid w:val="00D8157B"/>
    <w:rsid w:val="00D82709"/>
    <w:rsid w:val="00D82A6E"/>
    <w:rsid w:val="00D83714"/>
    <w:rsid w:val="00D842B5"/>
    <w:rsid w:val="00D84484"/>
    <w:rsid w:val="00D856ED"/>
    <w:rsid w:val="00D85A78"/>
    <w:rsid w:val="00D85D0F"/>
    <w:rsid w:val="00D86677"/>
    <w:rsid w:val="00D8692C"/>
    <w:rsid w:val="00D875C1"/>
    <w:rsid w:val="00D87981"/>
    <w:rsid w:val="00D90A45"/>
    <w:rsid w:val="00D90D50"/>
    <w:rsid w:val="00D912FE"/>
    <w:rsid w:val="00D9147A"/>
    <w:rsid w:val="00D91F7D"/>
    <w:rsid w:val="00D92830"/>
    <w:rsid w:val="00D938D8"/>
    <w:rsid w:val="00D93FF0"/>
    <w:rsid w:val="00D94DCC"/>
    <w:rsid w:val="00D95D68"/>
    <w:rsid w:val="00D96054"/>
    <w:rsid w:val="00D96D59"/>
    <w:rsid w:val="00D96E1C"/>
    <w:rsid w:val="00D96E2D"/>
    <w:rsid w:val="00DA02E0"/>
    <w:rsid w:val="00DA0536"/>
    <w:rsid w:val="00DA0D57"/>
    <w:rsid w:val="00DA27F2"/>
    <w:rsid w:val="00DA3AB6"/>
    <w:rsid w:val="00DA3BC6"/>
    <w:rsid w:val="00DA51B9"/>
    <w:rsid w:val="00DA5BA7"/>
    <w:rsid w:val="00DA6294"/>
    <w:rsid w:val="00DA74B6"/>
    <w:rsid w:val="00DA793F"/>
    <w:rsid w:val="00DA7C36"/>
    <w:rsid w:val="00DB1155"/>
    <w:rsid w:val="00DB185C"/>
    <w:rsid w:val="00DB2005"/>
    <w:rsid w:val="00DB25A8"/>
    <w:rsid w:val="00DB2682"/>
    <w:rsid w:val="00DB2CD5"/>
    <w:rsid w:val="00DB2E62"/>
    <w:rsid w:val="00DB3461"/>
    <w:rsid w:val="00DB4388"/>
    <w:rsid w:val="00DB4A1C"/>
    <w:rsid w:val="00DB4B27"/>
    <w:rsid w:val="00DB5754"/>
    <w:rsid w:val="00DB5C3D"/>
    <w:rsid w:val="00DB67E4"/>
    <w:rsid w:val="00DB6EF1"/>
    <w:rsid w:val="00DB79D6"/>
    <w:rsid w:val="00DB7BDB"/>
    <w:rsid w:val="00DB7F0D"/>
    <w:rsid w:val="00DC105C"/>
    <w:rsid w:val="00DC11E4"/>
    <w:rsid w:val="00DC24E4"/>
    <w:rsid w:val="00DC289F"/>
    <w:rsid w:val="00DC29CC"/>
    <w:rsid w:val="00DC2B56"/>
    <w:rsid w:val="00DC34FC"/>
    <w:rsid w:val="00DC375F"/>
    <w:rsid w:val="00DC414D"/>
    <w:rsid w:val="00DC472A"/>
    <w:rsid w:val="00DC4DF2"/>
    <w:rsid w:val="00DC4E26"/>
    <w:rsid w:val="00DC5823"/>
    <w:rsid w:val="00DC68EB"/>
    <w:rsid w:val="00DC7335"/>
    <w:rsid w:val="00DC7D6B"/>
    <w:rsid w:val="00DD0883"/>
    <w:rsid w:val="00DD2733"/>
    <w:rsid w:val="00DD2C4C"/>
    <w:rsid w:val="00DD367D"/>
    <w:rsid w:val="00DD410C"/>
    <w:rsid w:val="00DD417E"/>
    <w:rsid w:val="00DD43D8"/>
    <w:rsid w:val="00DD440A"/>
    <w:rsid w:val="00DD462E"/>
    <w:rsid w:val="00DD4920"/>
    <w:rsid w:val="00DD4EB4"/>
    <w:rsid w:val="00DD4F1D"/>
    <w:rsid w:val="00DD50BD"/>
    <w:rsid w:val="00DD51A6"/>
    <w:rsid w:val="00DD56C4"/>
    <w:rsid w:val="00DD590A"/>
    <w:rsid w:val="00DD5C6D"/>
    <w:rsid w:val="00DD6E55"/>
    <w:rsid w:val="00DD7805"/>
    <w:rsid w:val="00DE0112"/>
    <w:rsid w:val="00DE0845"/>
    <w:rsid w:val="00DE0C56"/>
    <w:rsid w:val="00DE20F3"/>
    <w:rsid w:val="00DE26C1"/>
    <w:rsid w:val="00DE2C79"/>
    <w:rsid w:val="00DE313B"/>
    <w:rsid w:val="00DE384B"/>
    <w:rsid w:val="00DE4652"/>
    <w:rsid w:val="00DE5235"/>
    <w:rsid w:val="00DE5670"/>
    <w:rsid w:val="00DE59A6"/>
    <w:rsid w:val="00DE62CF"/>
    <w:rsid w:val="00DE6D1A"/>
    <w:rsid w:val="00DE71E3"/>
    <w:rsid w:val="00DE737F"/>
    <w:rsid w:val="00DE74CE"/>
    <w:rsid w:val="00DE7834"/>
    <w:rsid w:val="00DE7A15"/>
    <w:rsid w:val="00DF013D"/>
    <w:rsid w:val="00DF0FEB"/>
    <w:rsid w:val="00DF20CE"/>
    <w:rsid w:val="00DF2301"/>
    <w:rsid w:val="00DF33E1"/>
    <w:rsid w:val="00DF36A7"/>
    <w:rsid w:val="00DF3C2A"/>
    <w:rsid w:val="00DF4726"/>
    <w:rsid w:val="00DF599B"/>
    <w:rsid w:val="00DF5B8A"/>
    <w:rsid w:val="00DF60D1"/>
    <w:rsid w:val="00DF7991"/>
    <w:rsid w:val="00DF7BAE"/>
    <w:rsid w:val="00DF7DB4"/>
    <w:rsid w:val="00E00092"/>
    <w:rsid w:val="00E004EB"/>
    <w:rsid w:val="00E00882"/>
    <w:rsid w:val="00E01CC6"/>
    <w:rsid w:val="00E021E1"/>
    <w:rsid w:val="00E02E0E"/>
    <w:rsid w:val="00E03584"/>
    <w:rsid w:val="00E03BA7"/>
    <w:rsid w:val="00E03CA3"/>
    <w:rsid w:val="00E044D3"/>
    <w:rsid w:val="00E04C79"/>
    <w:rsid w:val="00E04CD0"/>
    <w:rsid w:val="00E04EB2"/>
    <w:rsid w:val="00E055D9"/>
    <w:rsid w:val="00E06530"/>
    <w:rsid w:val="00E0668A"/>
    <w:rsid w:val="00E06827"/>
    <w:rsid w:val="00E06DD2"/>
    <w:rsid w:val="00E076C2"/>
    <w:rsid w:val="00E07AAB"/>
    <w:rsid w:val="00E1020F"/>
    <w:rsid w:val="00E1040C"/>
    <w:rsid w:val="00E10484"/>
    <w:rsid w:val="00E1124F"/>
    <w:rsid w:val="00E123EC"/>
    <w:rsid w:val="00E12715"/>
    <w:rsid w:val="00E12B93"/>
    <w:rsid w:val="00E1319F"/>
    <w:rsid w:val="00E1390E"/>
    <w:rsid w:val="00E13E2A"/>
    <w:rsid w:val="00E14767"/>
    <w:rsid w:val="00E14AC8"/>
    <w:rsid w:val="00E15AFD"/>
    <w:rsid w:val="00E15DB1"/>
    <w:rsid w:val="00E16913"/>
    <w:rsid w:val="00E1730C"/>
    <w:rsid w:val="00E17949"/>
    <w:rsid w:val="00E17A38"/>
    <w:rsid w:val="00E20583"/>
    <w:rsid w:val="00E20C42"/>
    <w:rsid w:val="00E20EF3"/>
    <w:rsid w:val="00E211BC"/>
    <w:rsid w:val="00E21288"/>
    <w:rsid w:val="00E21569"/>
    <w:rsid w:val="00E227A6"/>
    <w:rsid w:val="00E2295C"/>
    <w:rsid w:val="00E22960"/>
    <w:rsid w:val="00E23918"/>
    <w:rsid w:val="00E248D2"/>
    <w:rsid w:val="00E25955"/>
    <w:rsid w:val="00E262E3"/>
    <w:rsid w:val="00E26451"/>
    <w:rsid w:val="00E26938"/>
    <w:rsid w:val="00E275AD"/>
    <w:rsid w:val="00E27E90"/>
    <w:rsid w:val="00E3006B"/>
    <w:rsid w:val="00E30113"/>
    <w:rsid w:val="00E3061E"/>
    <w:rsid w:val="00E30816"/>
    <w:rsid w:val="00E30E77"/>
    <w:rsid w:val="00E318FD"/>
    <w:rsid w:val="00E32110"/>
    <w:rsid w:val="00E321B2"/>
    <w:rsid w:val="00E321BC"/>
    <w:rsid w:val="00E32889"/>
    <w:rsid w:val="00E32A6D"/>
    <w:rsid w:val="00E332BB"/>
    <w:rsid w:val="00E346E7"/>
    <w:rsid w:val="00E34ACE"/>
    <w:rsid w:val="00E3558B"/>
    <w:rsid w:val="00E35854"/>
    <w:rsid w:val="00E3632F"/>
    <w:rsid w:val="00E36604"/>
    <w:rsid w:val="00E3673E"/>
    <w:rsid w:val="00E36BCD"/>
    <w:rsid w:val="00E37ADE"/>
    <w:rsid w:val="00E4017D"/>
    <w:rsid w:val="00E401FC"/>
    <w:rsid w:val="00E405F6"/>
    <w:rsid w:val="00E40826"/>
    <w:rsid w:val="00E41080"/>
    <w:rsid w:val="00E41A6E"/>
    <w:rsid w:val="00E429BE"/>
    <w:rsid w:val="00E429F1"/>
    <w:rsid w:val="00E431CA"/>
    <w:rsid w:val="00E43DBF"/>
    <w:rsid w:val="00E44098"/>
    <w:rsid w:val="00E44983"/>
    <w:rsid w:val="00E45597"/>
    <w:rsid w:val="00E459B3"/>
    <w:rsid w:val="00E45CAD"/>
    <w:rsid w:val="00E4670C"/>
    <w:rsid w:val="00E46857"/>
    <w:rsid w:val="00E46BCF"/>
    <w:rsid w:val="00E4728C"/>
    <w:rsid w:val="00E50506"/>
    <w:rsid w:val="00E522AB"/>
    <w:rsid w:val="00E52924"/>
    <w:rsid w:val="00E52D82"/>
    <w:rsid w:val="00E52F14"/>
    <w:rsid w:val="00E52FD8"/>
    <w:rsid w:val="00E53C4A"/>
    <w:rsid w:val="00E54336"/>
    <w:rsid w:val="00E560E6"/>
    <w:rsid w:val="00E562CC"/>
    <w:rsid w:val="00E5636F"/>
    <w:rsid w:val="00E5671D"/>
    <w:rsid w:val="00E56CC6"/>
    <w:rsid w:val="00E57170"/>
    <w:rsid w:val="00E60E23"/>
    <w:rsid w:val="00E60EB4"/>
    <w:rsid w:val="00E61253"/>
    <w:rsid w:val="00E61816"/>
    <w:rsid w:val="00E61C51"/>
    <w:rsid w:val="00E62B02"/>
    <w:rsid w:val="00E63720"/>
    <w:rsid w:val="00E63A54"/>
    <w:rsid w:val="00E63E11"/>
    <w:rsid w:val="00E640B5"/>
    <w:rsid w:val="00E6425C"/>
    <w:rsid w:val="00E6448E"/>
    <w:rsid w:val="00E6480A"/>
    <w:rsid w:val="00E6499A"/>
    <w:rsid w:val="00E64A96"/>
    <w:rsid w:val="00E64AA0"/>
    <w:rsid w:val="00E64C1B"/>
    <w:rsid w:val="00E6535D"/>
    <w:rsid w:val="00E65465"/>
    <w:rsid w:val="00E658C4"/>
    <w:rsid w:val="00E65C2A"/>
    <w:rsid w:val="00E6774E"/>
    <w:rsid w:val="00E7006D"/>
    <w:rsid w:val="00E7138C"/>
    <w:rsid w:val="00E71667"/>
    <w:rsid w:val="00E716D7"/>
    <w:rsid w:val="00E71C8A"/>
    <w:rsid w:val="00E72E1D"/>
    <w:rsid w:val="00E735BD"/>
    <w:rsid w:val="00E736BC"/>
    <w:rsid w:val="00E74D3B"/>
    <w:rsid w:val="00E74F3D"/>
    <w:rsid w:val="00E75879"/>
    <w:rsid w:val="00E762CD"/>
    <w:rsid w:val="00E76A65"/>
    <w:rsid w:val="00E76D28"/>
    <w:rsid w:val="00E7709D"/>
    <w:rsid w:val="00E771AC"/>
    <w:rsid w:val="00E80BCB"/>
    <w:rsid w:val="00E80C13"/>
    <w:rsid w:val="00E8124F"/>
    <w:rsid w:val="00E81A8A"/>
    <w:rsid w:val="00E81E7A"/>
    <w:rsid w:val="00E82EF9"/>
    <w:rsid w:val="00E83777"/>
    <w:rsid w:val="00E83CCA"/>
    <w:rsid w:val="00E84E32"/>
    <w:rsid w:val="00E86979"/>
    <w:rsid w:val="00E8779B"/>
    <w:rsid w:val="00E87C86"/>
    <w:rsid w:val="00E907E1"/>
    <w:rsid w:val="00E90A07"/>
    <w:rsid w:val="00E91B52"/>
    <w:rsid w:val="00E91E95"/>
    <w:rsid w:val="00E9214F"/>
    <w:rsid w:val="00E921F2"/>
    <w:rsid w:val="00E92226"/>
    <w:rsid w:val="00E9224E"/>
    <w:rsid w:val="00E92562"/>
    <w:rsid w:val="00E925E5"/>
    <w:rsid w:val="00E92BF7"/>
    <w:rsid w:val="00E92E26"/>
    <w:rsid w:val="00E93948"/>
    <w:rsid w:val="00E93B5D"/>
    <w:rsid w:val="00E93C4C"/>
    <w:rsid w:val="00E94D2E"/>
    <w:rsid w:val="00E9522A"/>
    <w:rsid w:val="00E95366"/>
    <w:rsid w:val="00E96846"/>
    <w:rsid w:val="00E96B6F"/>
    <w:rsid w:val="00E97435"/>
    <w:rsid w:val="00E97944"/>
    <w:rsid w:val="00EA0845"/>
    <w:rsid w:val="00EA08B7"/>
    <w:rsid w:val="00EA0AD0"/>
    <w:rsid w:val="00EA0EE2"/>
    <w:rsid w:val="00EA11A5"/>
    <w:rsid w:val="00EA13BB"/>
    <w:rsid w:val="00EA163C"/>
    <w:rsid w:val="00EA1DBB"/>
    <w:rsid w:val="00EA23DE"/>
    <w:rsid w:val="00EA27A6"/>
    <w:rsid w:val="00EA2DF7"/>
    <w:rsid w:val="00EA2E80"/>
    <w:rsid w:val="00EA3355"/>
    <w:rsid w:val="00EA3666"/>
    <w:rsid w:val="00EA36EB"/>
    <w:rsid w:val="00EA3803"/>
    <w:rsid w:val="00EA38A1"/>
    <w:rsid w:val="00EA464B"/>
    <w:rsid w:val="00EA4A42"/>
    <w:rsid w:val="00EA5B5A"/>
    <w:rsid w:val="00EA5C0B"/>
    <w:rsid w:val="00EA5C8E"/>
    <w:rsid w:val="00EA639C"/>
    <w:rsid w:val="00EA66C0"/>
    <w:rsid w:val="00EA6D75"/>
    <w:rsid w:val="00EA6EC4"/>
    <w:rsid w:val="00EA7799"/>
    <w:rsid w:val="00EA7EF3"/>
    <w:rsid w:val="00EB0831"/>
    <w:rsid w:val="00EB0B9D"/>
    <w:rsid w:val="00EB1084"/>
    <w:rsid w:val="00EB15D7"/>
    <w:rsid w:val="00EB16F3"/>
    <w:rsid w:val="00EB1924"/>
    <w:rsid w:val="00EB1A77"/>
    <w:rsid w:val="00EB3333"/>
    <w:rsid w:val="00EB3C2E"/>
    <w:rsid w:val="00EB3EA8"/>
    <w:rsid w:val="00EB5043"/>
    <w:rsid w:val="00EB57E1"/>
    <w:rsid w:val="00EB6017"/>
    <w:rsid w:val="00EB6191"/>
    <w:rsid w:val="00EB6227"/>
    <w:rsid w:val="00EB700B"/>
    <w:rsid w:val="00EB76A9"/>
    <w:rsid w:val="00EB7B1B"/>
    <w:rsid w:val="00EB7DD3"/>
    <w:rsid w:val="00EB7EFC"/>
    <w:rsid w:val="00EC0195"/>
    <w:rsid w:val="00EC0230"/>
    <w:rsid w:val="00EC0488"/>
    <w:rsid w:val="00EC09FB"/>
    <w:rsid w:val="00EC0C2D"/>
    <w:rsid w:val="00EC14FA"/>
    <w:rsid w:val="00EC2CDE"/>
    <w:rsid w:val="00EC37CB"/>
    <w:rsid w:val="00EC3F4D"/>
    <w:rsid w:val="00EC4A8E"/>
    <w:rsid w:val="00EC540E"/>
    <w:rsid w:val="00EC5A9E"/>
    <w:rsid w:val="00EC60F7"/>
    <w:rsid w:val="00EC63D2"/>
    <w:rsid w:val="00EC6ADF"/>
    <w:rsid w:val="00EC7336"/>
    <w:rsid w:val="00EC7953"/>
    <w:rsid w:val="00EC7A9C"/>
    <w:rsid w:val="00EC7DA2"/>
    <w:rsid w:val="00ED0407"/>
    <w:rsid w:val="00ED083D"/>
    <w:rsid w:val="00ED0D20"/>
    <w:rsid w:val="00ED1487"/>
    <w:rsid w:val="00ED19CC"/>
    <w:rsid w:val="00ED281B"/>
    <w:rsid w:val="00ED3CBF"/>
    <w:rsid w:val="00ED4B72"/>
    <w:rsid w:val="00ED4CD3"/>
    <w:rsid w:val="00ED4DBE"/>
    <w:rsid w:val="00ED54B9"/>
    <w:rsid w:val="00ED576F"/>
    <w:rsid w:val="00ED6875"/>
    <w:rsid w:val="00ED697A"/>
    <w:rsid w:val="00ED6EDB"/>
    <w:rsid w:val="00ED6FB7"/>
    <w:rsid w:val="00ED70A2"/>
    <w:rsid w:val="00ED7B93"/>
    <w:rsid w:val="00ED7F98"/>
    <w:rsid w:val="00EE0EC2"/>
    <w:rsid w:val="00EE1461"/>
    <w:rsid w:val="00EE176C"/>
    <w:rsid w:val="00EE20C1"/>
    <w:rsid w:val="00EE212B"/>
    <w:rsid w:val="00EE22B8"/>
    <w:rsid w:val="00EE250F"/>
    <w:rsid w:val="00EE2797"/>
    <w:rsid w:val="00EE2A37"/>
    <w:rsid w:val="00EE2F9F"/>
    <w:rsid w:val="00EE34ED"/>
    <w:rsid w:val="00EE3D50"/>
    <w:rsid w:val="00EE4723"/>
    <w:rsid w:val="00EE4B4D"/>
    <w:rsid w:val="00EE4F1D"/>
    <w:rsid w:val="00EE5AC6"/>
    <w:rsid w:val="00EE63BB"/>
    <w:rsid w:val="00EE67E8"/>
    <w:rsid w:val="00EE6841"/>
    <w:rsid w:val="00EF014F"/>
    <w:rsid w:val="00EF03A0"/>
    <w:rsid w:val="00EF13AF"/>
    <w:rsid w:val="00EF14DB"/>
    <w:rsid w:val="00EF198A"/>
    <w:rsid w:val="00EF227C"/>
    <w:rsid w:val="00EF35A5"/>
    <w:rsid w:val="00EF36EA"/>
    <w:rsid w:val="00EF3DFF"/>
    <w:rsid w:val="00EF488E"/>
    <w:rsid w:val="00EF54CF"/>
    <w:rsid w:val="00EF59FD"/>
    <w:rsid w:val="00EF5A2D"/>
    <w:rsid w:val="00EF5A8A"/>
    <w:rsid w:val="00EF5E1A"/>
    <w:rsid w:val="00EF6A99"/>
    <w:rsid w:val="00EF6CE4"/>
    <w:rsid w:val="00EF78AB"/>
    <w:rsid w:val="00F01201"/>
    <w:rsid w:val="00F0166A"/>
    <w:rsid w:val="00F01C7D"/>
    <w:rsid w:val="00F01FF3"/>
    <w:rsid w:val="00F022CD"/>
    <w:rsid w:val="00F02EAF"/>
    <w:rsid w:val="00F03701"/>
    <w:rsid w:val="00F038AD"/>
    <w:rsid w:val="00F03AF9"/>
    <w:rsid w:val="00F0447C"/>
    <w:rsid w:val="00F050FC"/>
    <w:rsid w:val="00F05196"/>
    <w:rsid w:val="00F05950"/>
    <w:rsid w:val="00F059B1"/>
    <w:rsid w:val="00F0623F"/>
    <w:rsid w:val="00F0665C"/>
    <w:rsid w:val="00F073B7"/>
    <w:rsid w:val="00F078BE"/>
    <w:rsid w:val="00F07B30"/>
    <w:rsid w:val="00F07F81"/>
    <w:rsid w:val="00F101D9"/>
    <w:rsid w:val="00F107B0"/>
    <w:rsid w:val="00F1092A"/>
    <w:rsid w:val="00F10938"/>
    <w:rsid w:val="00F10BD2"/>
    <w:rsid w:val="00F116A6"/>
    <w:rsid w:val="00F11FD5"/>
    <w:rsid w:val="00F125BC"/>
    <w:rsid w:val="00F127AA"/>
    <w:rsid w:val="00F144F8"/>
    <w:rsid w:val="00F1509B"/>
    <w:rsid w:val="00F150F3"/>
    <w:rsid w:val="00F15585"/>
    <w:rsid w:val="00F15F4A"/>
    <w:rsid w:val="00F174E7"/>
    <w:rsid w:val="00F206E5"/>
    <w:rsid w:val="00F207CC"/>
    <w:rsid w:val="00F20BFB"/>
    <w:rsid w:val="00F21CBD"/>
    <w:rsid w:val="00F22E1D"/>
    <w:rsid w:val="00F23686"/>
    <w:rsid w:val="00F25D47"/>
    <w:rsid w:val="00F25DE4"/>
    <w:rsid w:val="00F264B5"/>
    <w:rsid w:val="00F27BD2"/>
    <w:rsid w:val="00F30512"/>
    <w:rsid w:val="00F30864"/>
    <w:rsid w:val="00F308AB"/>
    <w:rsid w:val="00F30ADE"/>
    <w:rsid w:val="00F30F58"/>
    <w:rsid w:val="00F318FB"/>
    <w:rsid w:val="00F322EE"/>
    <w:rsid w:val="00F327F4"/>
    <w:rsid w:val="00F33643"/>
    <w:rsid w:val="00F33E21"/>
    <w:rsid w:val="00F3464F"/>
    <w:rsid w:val="00F349B5"/>
    <w:rsid w:val="00F35ABF"/>
    <w:rsid w:val="00F3685A"/>
    <w:rsid w:val="00F36F3F"/>
    <w:rsid w:val="00F3742F"/>
    <w:rsid w:val="00F378C0"/>
    <w:rsid w:val="00F37FBD"/>
    <w:rsid w:val="00F401B4"/>
    <w:rsid w:val="00F402BB"/>
    <w:rsid w:val="00F4044E"/>
    <w:rsid w:val="00F408A2"/>
    <w:rsid w:val="00F4277D"/>
    <w:rsid w:val="00F43577"/>
    <w:rsid w:val="00F43586"/>
    <w:rsid w:val="00F43A3F"/>
    <w:rsid w:val="00F44608"/>
    <w:rsid w:val="00F4488A"/>
    <w:rsid w:val="00F44B19"/>
    <w:rsid w:val="00F44E14"/>
    <w:rsid w:val="00F4598C"/>
    <w:rsid w:val="00F45A9F"/>
    <w:rsid w:val="00F45B1A"/>
    <w:rsid w:val="00F46B04"/>
    <w:rsid w:val="00F4779A"/>
    <w:rsid w:val="00F503CE"/>
    <w:rsid w:val="00F505F5"/>
    <w:rsid w:val="00F50B4B"/>
    <w:rsid w:val="00F512C3"/>
    <w:rsid w:val="00F514DA"/>
    <w:rsid w:val="00F51A62"/>
    <w:rsid w:val="00F52CDD"/>
    <w:rsid w:val="00F52FDC"/>
    <w:rsid w:val="00F53478"/>
    <w:rsid w:val="00F54041"/>
    <w:rsid w:val="00F542DA"/>
    <w:rsid w:val="00F55734"/>
    <w:rsid w:val="00F56493"/>
    <w:rsid w:val="00F567D9"/>
    <w:rsid w:val="00F5690A"/>
    <w:rsid w:val="00F56997"/>
    <w:rsid w:val="00F56D4C"/>
    <w:rsid w:val="00F56FD5"/>
    <w:rsid w:val="00F56FD8"/>
    <w:rsid w:val="00F57399"/>
    <w:rsid w:val="00F574F6"/>
    <w:rsid w:val="00F5770B"/>
    <w:rsid w:val="00F57D02"/>
    <w:rsid w:val="00F57E19"/>
    <w:rsid w:val="00F60757"/>
    <w:rsid w:val="00F60B24"/>
    <w:rsid w:val="00F60CE2"/>
    <w:rsid w:val="00F60D0F"/>
    <w:rsid w:val="00F60F8B"/>
    <w:rsid w:val="00F615CB"/>
    <w:rsid w:val="00F617F1"/>
    <w:rsid w:val="00F61B16"/>
    <w:rsid w:val="00F629E5"/>
    <w:rsid w:val="00F62AF7"/>
    <w:rsid w:val="00F62F40"/>
    <w:rsid w:val="00F636E2"/>
    <w:rsid w:val="00F6386F"/>
    <w:rsid w:val="00F6407D"/>
    <w:rsid w:val="00F65B09"/>
    <w:rsid w:val="00F65F79"/>
    <w:rsid w:val="00F671C4"/>
    <w:rsid w:val="00F67A27"/>
    <w:rsid w:val="00F70111"/>
    <w:rsid w:val="00F70CA9"/>
    <w:rsid w:val="00F71042"/>
    <w:rsid w:val="00F716D9"/>
    <w:rsid w:val="00F71EA4"/>
    <w:rsid w:val="00F727F3"/>
    <w:rsid w:val="00F72A73"/>
    <w:rsid w:val="00F72D42"/>
    <w:rsid w:val="00F732B2"/>
    <w:rsid w:val="00F732B5"/>
    <w:rsid w:val="00F734BA"/>
    <w:rsid w:val="00F7361A"/>
    <w:rsid w:val="00F73785"/>
    <w:rsid w:val="00F73D39"/>
    <w:rsid w:val="00F73D55"/>
    <w:rsid w:val="00F743E1"/>
    <w:rsid w:val="00F7522A"/>
    <w:rsid w:val="00F762AF"/>
    <w:rsid w:val="00F76352"/>
    <w:rsid w:val="00F76BE0"/>
    <w:rsid w:val="00F77DBF"/>
    <w:rsid w:val="00F8023B"/>
    <w:rsid w:val="00F8035C"/>
    <w:rsid w:val="00F80564"/>
    <w:rsid w:val="00F8085C"/>
    <w:rsid w:val="00F80887"/>
    <w:rsid w:val="00F8135E"/>
    <w:rsid w:val="00F815DB"/>
    <w:rsid w:val="00F81F1E"/>
    <w:rsid w:val="00F82858"/>
    <w:rsid w:val="00F82936"/>
    <w:rsid w:val="00F829E5"/>
    <w:rsid w:val="00F82CC8"/>
    <w:rsid w:val="00F83115"/>
    <w:rsid w:val="00F8392C"/>
    <w:rsid w:val="00F83A41"/>
    <w:rsid w:val="00F83EBA"/>
    <w:rsid w:val="00F83F05"/>
    <w:rsid w:val="00F84609"/>
    <w:rsid w:val="00F84A20"/>
    <w:rsid w:val="00F84CD1"/>
    <w:rsid w:val="00F8508B"/>
    <w:rsid w:val="00F850FD"/>
    <w:rsid w:val="00F85311"/>
    <w:rsid w:val="00F85AAA"/>
    <w:rsid w:val="00F86FE1"/>
    <w:rsid w:val="00F874D5"/>
    <w:rsid w:val="00F87AEA"/>
    <w:rsid w:val="00F87C98"/>
    <w:rsid w:val="00F90378"/>
    <w:rsid w:val="00F90481"/>
    <w:rsid w:val="00F909B9"/>
    <w:rsid w:val="00F90F2F"/>
    <w:rsid w:val="00F911AB"/>
    <w:rsid w:val="00F91738"/>
    <w:rsid w:val="00F918EC"/>
    <w:rsid w:val="00F91E49"/>
    <w:rsid w:val="00F91EF8"/>
    <w:rsid w:val="00F9202D"/>
    <w:rsid w:val="00F92BBB"/>
    <w:rsid w:val="00F93BEF"/>
    <w:rsid w:val="00F94C42"/>
    <w:rsid w:val="00F95281"/>
    <w:rsid w:val="00F96335"/>
    <w:rsid w:val="00F96652"/>
    <w:rsid w:val="00F96CC3"/>
    <w:rsid w:val="00F96ED5"/>
    <w:rsid w:val="00FA0A75"/>
    <w:rsid w:val="00FA110B"/>
    <w:rsid w:val="00FA1467"/>
    <w:rsid w:val="00FA177A"/>
    <w:rsid w:val="00FA179C"/>
    <w:rsid w:val="00FA1937"/>
    <w:rsid w:val="00FA19B8"/>
    <w:rsid w:val="00FA1C8F"/>
    <w:rsid w:val="00FA1F7A"/>
    <w:rsid w:val="00FA22FD"/>
    <w:rsid w:val="00FA23AE"/>
    <w:rsid w:val="00FA242B"/>
    <w:rsid w:val="00FA2514"/>
    <w:rsid w:val="00FA3B08"/>
    <w:rsid w:val="00FA3C44"/>
    <w:rsid w:val="00FA3EF6"/>
    <w:rsid w:val="00FA3FB1"/>
    <w:rsid w:val="00FA4B12"/>
    <w:rsid w:val="00FA51F6"/>
    <w:rsid w:val="00FA55D1"/>
    <w:rsid w:val="00FA5766"/>
    <w:rsid w:val="00FA5A2E"/>
    <w:rsid w:val="00FA678F"/>
    <w:rsid w:val="00FA6DE9"/>
    <w:rsid w:val="00FA7AB6"/>
    <w:rsid w:val="00FB06B4"/>
    <w:rsid w:val="00FB07DB"/>
    <w:rsid w:val="00FB0E49"/>
    <w:rsid w:val="00FB1054"/>
    <w:rsid w:val="00FB1DFC"/>
    <w:rsid w:val="00FB2693"/>
    <w:rsid w:val="00FB2D19"/>
    <w:rsid w:val="00FB384D"/>
    <w:rsid w:val="00FB3BAC"/>
    <w:rsid w:val="00FB4F97"/>
    <w:rsid w:val="00FB58E5"/>
    <w:rsid w:val="00FB5E39"/>
    <w:rsid w:val="00FB6752"/>
    <w:rsid w:val="00FB6ACA"/>
    <w:rsid w:val="00FB778F"/>
    <w:rsid w:val="00FB795A"/>
    <w:rsid w:val="00FB7E6D"/>
    <w:rsid w:val="00FC01AC"/>
    <w:rsid w:val="00FC03E7"/>
    <w:rsid w:val="00FC050B"/>
    <w:rsid w:val="00FC0844"/>
    <w:rsid w:val="00FC1BA2"/>
    <w:rsid w:val="00FC1CEE"/>
    <w:rsid w:val="00FC2178"/>
    <w:rsid w:val="00FC3308"/>
    <w:rsid w:val="00FC535C"/>
    <w:rsid w:val="00FC546D"/>
    <w:rsid w:val="00FC5976"/>
    <w:rsid w:val="00FC6BA5"/>
    <w:rsid w:val="00FC6C0D"/>
    <w:rsid w:val="00FC6EFE"/>
    <w:rsid w:val="00FC7D0C"/>
    <w:rsid w:val="00FD07CB"/>
    <w:rsid w:val="00FD0A09"/>
    <w:rsid w:val="00FD0B87"/>
    <w:rsid w:val="00FD0B9C"/>
    <w:rsid w:val="00FD0CB3"/>
    <w:rsid w:val="00FD0CBE"/>
    <w:rsid w:val="00FD13D8"/>
    <w:rsid w:val="00FD149C"/>
    <w:rsid w:val="00FD15A8"/>
    <w:rsid w:val="00FD18BD"/>
    <w:rsid w:val="00FD1C1F"/>
    <w:rsid w:val="00FD1F69"/>
    <w:rsid w:val="00FD2258"/>
    <w:rsid w:val="00FD2605"/>
    <w:rsid w:val="00FD2D47"/>
    <w:rsid w:val="00FD2E30"/>
    <w:rsid w:val="00FD2FD4"/>
    <w:rsid w:val="00FD32B6"/>
    <w:rsid w:val="00FD3F18"/>
    <w:rsid w:val="00FD489D"/>
    <w:rsid w:val="00FD48A8"/>
    <w:rsid w:val="00FD53BA"/>
    <w:rsid w:val="00FD5874"/>
    <w:rsid w:val="00FD5E65"/>
    <w:rsid w:val="00FD6313"/>
    <w:rsid w:val="00FD7BF2"/>
    <w:rsid w:val="00FE0362"/>
    <w:rsid w:val="00FE069D"/>
    <w:rsid w:val="00FE095D"/>
    <w:rsid w:val="00FE0F52"/>
    <w:rsid w:val="00FE1060"/>
    <w:rsid w:val="00FE1437"/>
    <w:rsid w:val="00FE15AA"/>
    <w:rsid w:val="00FE26FA"/>
    <w:rsid w:val="00FE2769"/>
    <w:rsid w:val="00FE28D0"/>
    <w:rsid w:val="00FE2CA3"/>
    <w:rsid w:val="00FE362E"/>
    <w:rsid w:val="00FE372D"/>
    <w:rsid w:val="00FE3B15"/>
    <w:rsid w:val="00FE4349"/>
    <w:rsid w:val="00FE4A51"/>
    <w:rsid w:val="00FE5DC8"/>
    <w:rsid w:val="00FE67B2"/>
    <w:rsid w:val="00FE6857"/>
    <w:rsid w:val="00FE6A44"/>
    <w:rsid w:val="00FE71F1"/>
    <w:rsid w:val="00FE79E8"/>
    <w:rsid w:val="00FE7C62"/>
    <w:rsid w:val="00FF02F7"/>
    <w:rsid w:val="00FF077D"/>
    <w:rsid w:val="00FF097A"/>
    <w:rsid w:val="00FF1E91"/>
    <w:rsid w:val="00FF1FFF"/>
    <w:rsid w:val="00FF25D6"/>
    <w:rsid w:val="00FF263B"/>
    <w:rsid w:val="00FF2942"/>
    <w:rsid w:val="00FF2F27"/>
    <w:rsid w:val="00FF3104"/>
    <w:rsid w:val="00FF32B1"/>
    <w:rsid w:val="00FF57A8"/>
    <w:rsid w:val="00FF5B8B"/>
    <w:rsid w:val="00FF66D9"/>
    <w:rsid w:val="00FF66F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3AEBCE-21FF-462E-B262-933D8E90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E215F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C1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D70"/>
    <w:rPr>
      <w:sz w:val="18"/>
      <w:szCs w:val="18"/>
    </w:rPr>
  </w:style>
  <w:style w:type="paragraph" w:styleId="a5">
    <w:name w:val="List Paragraph"/>
    <w:basedOn w:val="a"/>
    <w:uiPriority w:val="34"/>
    <w:qFormat/>
    <w:rsid w:val="005C071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65A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5A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114</Words>
  <Characters>655</Characters>
  <Application>Microsoft Office Word</Application>
  <DocSecurity>0</DocSecurity>
  <Lines>5</Lines>
  <Paragraphs>1</Paragraphs>
  <ScaleCrop>false</ScaleCrop>
  <Company>czj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高天惠</cp:lastModifiedBy>
  <cp:revision>19</cp:revision>
  <cp:lastPrinted>2020-03-09T03:02:00Z</cp:lastPrinted>
  <dcterms:created xsi:type="dcterms:W3CDTF">2017-03-27T06:00:00Z</dcterms:created>
  <dcterms:modified xsi:type="dcterms:W3CDTF">2020-03-09T03:04:00Z</dcterms:modified>
</cp:coreProperties>
</file>