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/>
        <w:ind w:firstLine="0" w:firstLineChars="0"/>
        <w:jc w:val="center"/>
        <w:rPr>
          <w:rFonts w:hint="eastAsia" w:ascii="黑体" w:hAnsi="黑体" w:eastAsia="黑体" w:cs="黑体"/>
          <w:b w:val="0"/>
          <w:bCs w:val="0"/>
          <w:sz w:val="36"/>
          <w:szCs w:val="36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highlight w:val="none"/>
          <w:lang w:eastAsia="zh-CN"/>
        </w:rPr>
        <w:t>全国会计专业技术资格考试上海考区报名操作指引</w:t>
      </w:r>
    </w:p>
    <w:p>
      <w:pPr>
        <w:adjustRightInd w:val="0"/>
        <w:snapToGrid/>
        <w:ind w:firstLine="0" w:firstLineChars="0"/>
        <w:jc w:val="center"/>
        <w:rPr>
          <w:rFonts w:hint="eastAsia" w:ascii="黑体" w:hAnsi="黑体" w:eastAsia="黑体" w:cs="黑体"/>
          <w:b w:val="0"/>
          <w:bCs w:val="0"/>
          <w:sz w:val="36"/>
          <w:szCs w:val="36"/>
          <w:highlight w:val="none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48"/>
          <w:szCs w:val="48"/>
          <w:highlight w:val="none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sz w:val="48"/>
          <w:szCs w:val="48"/>
          <w:highlight w:val="none"/>
          <w:lang w:eastAsia="zh-CN"/>
        </w:rPr>
        <w:t>初级</w:t>
      </w:r>
      <w:r>
        <w:rPr>
          <w:rFonts w:hint="eastAsia" w:ascii="黑体" w:hAnsi="黑体" w:eastAsia="黑体" w:cs="黑体"/>
          <w:b w:val="0"/>
          <w:bCs w:val="0"/>
          <w:sz w:val="48"/>
          <w:szCs w:val="48"/>
          <w:highlight w:val="none"/>
          <w:lang w:eastAsia="zh-CN"/>
        </w:rPr>
        <w:t>）</w:t>
      </w:r>
    </w:p>
    <w:p>
      <w:pPr>
        <w:adjustRightInd w:val="0"/>
        <w:snapToGrid/>
        <w:ind w:firstLine="0" w:firstLineChars="0"/>
        <w:jc w:val="center"/>
        <w:rPr>
          <w:rFonts w:hint="eastAsia" w:ascii="黑体" w:hAnsi="黑体" w:eastAsia="黑体" w:cs="黑体"/>
          <w:b w:val="0"/>
          <w:bCs w:val="0"/>
          <w:sz w:val="36"/>
          <w:szCs w:val="36"/>
          <w:highlight w:val="none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2" w:firstLineChars="200"/>
        <w:textAlignment w:val="auto"/>
        <w:rPr>
          <w:rFonts w:hint="eastAsia" w:ascii="Times New Roman" w:hAnsi="Times New Roman" w:eastAsia="仿宋"/>
          <w:b/>
          <w:bCs/>
          <w:sz w:val="28"/>
          <w:szCs w:val="28"/>
          <w:lang w:eastAsia="zh-CN"/>
        </w:rPr>
      </w:pPr>
      <w:r>
        <w:rPr>
          <w:rFonts w:hint="eastAsia" w:ascii="Times New Roman" w:hAnsi="Times New Roman" w:eastAsia="仿宋"/>
          <w:b/>
          <w:bCs/>
          <w:sz w:val="28"/>
          <w:szCs w:val="28"/>
          <w:lang w:eastAsia="zh-CN"/>
        </w:rPr>
        <w:t>新用户注册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Times New Roman" w:hAnsi="Times New Roman" w:eastAsia="仿宋"/>
          <w:sz w:val="28"/>
          <w:szCs w:val="28"/>
          <w:lang w:eastAsia="zh-CN"/>
        </w:rPr>
      </w:pPr>
      <w:r>
        <w:rPr>
          <w:rFonts w:hint="eastAsia" w:ascii="Times New Roman" w:hAnsi="Times New Roman" w:eastAsia="仿宋"/>
          <w:sz w:val="28"/>
          <w:szCs w:val="28"/>
          <w:lang w:eastAsia="zh-CN"/>
        </w:rPr>
        <w:t>进入全国平台，点击右上角“注册”按钮，进入到注册操作页面。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0" w:firstLineChars="0"/>
        <w:rPr>
          <w:rFonts w:hint="eastAsia" w:ascii="Times New Roman" w:hAnsi="Times New Roman" w:eastAsia="仿宋"/>
          <w:sz w:val="28"/>
          <w:szCs w:val="28"/>
          <w:lang w:eastAsia="zh-CN"/>
        </w:rPr>
      </w:pPr>
      <w:r>
        <w:rPr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283210</wp:posOffset>
                </wp:positionH>
                <wp:positionV relativeFrom="paragraph">
                  <wp:posOffset>19050</wp:posOffset>
                </wp:positionV>
                <wp:extent cx="4909185" cy="209359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909185" cy="209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5" name="图片 14" descr="1735228947869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14" descr="1735228947869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952875" cy="1941195"/>
                                  <wp:effectExtent l="0" t="0" r="9525" b="1905"/>
                                  <wp:docPr id="37" name="图片 15" descr="1735228947869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图片 15" descr="1735228947869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2875" cy="1941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false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3pt;margin-top:1.5pt;height:164.85pt;width:386.55pt;z-index:251669504;mso-width-relative:page;mso-height-relative:page;" filled="f" stroked="f" coordsize="21600,21600" o:gfxdata="UEsFBgAAAAAAAAAAAAAAAAAAAAAAAFBLAwQKAAAAAACHTuJAAAAAAAAAAAAAAAAABAAAAGRycy9Q&#10;SwMEFAAAAAgAh07iQKpLZ3HWAAAACAEAAA8AAABkcnMvZG93bnJldi54bWxNj8FOwzAQRO9I/IO1&#10;SNyonTY0JcTpoRVXEG1B4ubG2yQiXkex24S/ZznR42hGM2+K9eQ6ccEhtJ40JDMFAqnytqVaw2H/&#10;8rACEaIhazpPqOEHA6zL25vC5NaP9I6XXawFl1DIjYYmxj6XMlQNOhNmvkdi7+QHZyLLoZZ2MCOX&#10;u07OlVpKZ1rihcb0uGmw+t6dnYaP19PXZ6re6q177Ec/KUnuSWp9f5eoZxARp/gfhj98RoeSmY7+&#10;TDaITkOaLjmpYcGP2F4lWQbiyHoxz0CWhbw+UP4CUEsDBBQAAAAIAIdO4kD4nyn8mQEAAAoDAAAO&#10;AAAAZHJzL2Uyb0RvYy54bWytUs1OGzEQvlfqO1i+N94EgsgqGySE4FJRJMoDOF47a8l/8jjZzQuU&#10;N+ipF+48V56DsRMCpbeKy9j+Zvx5vm88vxisIRsZQXvX0PGookQ64VvtVg19+Hn97ZwSSNy13Hgn&#10;G7qVQC8WX7/M+1DLie+8aWUkSOKg7kNDu5RCzRiITloOIx+kw6Ty0fKEx7hibeQ9slvDJlV1xnof&#10;2xC9kACIXu2TdFH4lZIi/VAKZCKmodhbKjGWuMyRLea8XkUeOi0ObfD/6MJy7fDRI9UVT5yso/6H&#10;ymoRPXiVRsJb5pXSQhYNqGZcfVBz3/EgixY0B8LRJvg8WnG7uYtEtw09OaPEcYsz2v1+3P153j39&#10;IoihQX2AGuvuA1am4dIPDU1xLV9TgHiWPqho84qiCJag29ujw3JIRCB4Oqtm4/MpJQJzk2p2Mp1N&#10;Mw97ux4ipBvpLcmbhkYcYXGWb75D2pe+luTXnL/WxpQxGvcXgJwZYbn9fY95l4blcNC09O0WJa1D&#10;1KsOn1LcQFFVrqDhpa/D58gTfX8uxG9fePE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FgAAAGRycy9QSwECFAAUAAAACACHTuJAqktncdYA&#10;AAAIAQAADwAAAAAAAAABACAAAAA4AAAAZHJzL2Rvd25yZXYueG1sUEsBAhQAFAAAAAgAh07iQPif&#10;KfyZAQAACgMAAA4AAAAAAAAAAQAgAAAAOw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35" name="图片 14" descr="1735228947869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14" descr="1735228947869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3952875" cy="1941195"/>
                            <wp:effectExtent l="0" t="0" r="9525" b="1905"/>
                            <wp:docPr id="37" name="图片 15" descr="1735228947869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图片 15" descr="1735228947869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2875" cy="1941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0" w:firstLineChars="0"/>
        <w:rPr>
          <w:rFonts w:hint="eastAsia" w:ascii="Times New Roman" w:hAnsi="Times New Roman" w:eastAsia="仿宋"/>
          <w:sz w:val="28"/>
          <w:szCs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0" w:firstLineChars="0"/>
        <w:rPr>
          <w:rFonts w:hint="eastAsia" w:ascii="Times New Roman" w:hAnsi="Times New Roman" w:eastAsia="仿宋"/>
          <w:sz w:val="28"/>
          <w:szCs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0" w:firstLineChars="0"/>
        <w:rPr>
          <w:rFonts w:hint="eastAsia" w:ascii="Times New Roman" w:hAnsi="Times New Roman" w:eastAsia="仿宋"/>
          <w:sz w:val="28"/>
          <w:szCs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0" w:firstLineChars="0"/>
        <w:rPr>
          <w:rFonts w:hint="eastAsia" w:ascii="Times New Roman" w:hAnsi="Times New Roman" w:eastAsia="仿宋"/>
          <w:sz w:val="28"/>
          <w:szCs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0" w:firstLineChars="0"/>
        <w:rPr>
          <w:rFonts w:hint="eastAsia" w:ascii="Times New Roman" w:hAnsi="Times New Roman" w:eastAsia="仿宋"/>
          <w:sz w:val="28"/>
          <w:szCs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0" w:firstLineChars="0"/>
        <w:rPr>
          <w:rFonts w:hint="eastAsia" w:ascii="Times New Roman" w:hAnsi="Times New Roman" w:eastAsia="仿宋"/>
          <w:sz w:val="28"/>
          <w:szCs w:val="2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/>
          <w:sz w:val="28"/>
          <w:szCs w:val="28"/>
          <w:lang w:eastAsia="zh-CN"/>
        </w:rPr>
      </w:pPr>
      <w:r>
        <w:rPr>
          <w:rFonts w:hint="eastAsia" w:ascii="Times New Roman" w:hAnsi="Times New Roman" w:eastAsia="仿宋"/>
          <w:sz w:val="28"/>
          <w:szCs w:val="28"/>
          <w:lang w:eastAsia="zh-CN"/>
        </w:rPr>
        <w:t>按要求填写本人证件类型、证件号码、姓名及手机号后，点击免费获取手机验证码。输入验证码后点击注册，完成注册操作。</w:t>
      </w:r>
      <w:r>
        <w:rPr>
          <w:rFonts w:hint="eastAsia" w:ascii="Times New Roman" w:hAnsi="Times New Roman" w:eastAsia="仿宋"/>
          <w:b/>
          <w:bCs/>
          <w:sz w:val="28"/>
          <w:szCs w:val="28"/>
          <w:lang w:eastAsia="zh-CN"/>
        </w:rPr>
        <w:t>注册成功后，注册信息无法修改。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请准确填写注册信息，并认真核对。</w:t>
      </w:r>
    </w:p>
    <w:p>
      <w:pPr>
        <w:pStyle w:val="2"/>
        <w:numPr>
          <w:ilvl w:val="0"/>
          <w:numId w:val="1"/>
        </w:numPr>
        <w:snapToGrid/>
        <w:spacing w:before="0" w:line="360" w:lineRule="auto"/>
        <w:ind w:left="0" w:leftChars="0" w:right="102" w:firstLine="562" w:firstLineChars="200"/>
        <w:jc w:val="both"/>
        <w:rPr>
          <w:rFonts w:hint="eastAsia" w:ascii="Times New Roman" w:hAnsi="Times New Roman" w:eastAsia="仿宋"/>
          <w:b/>
          <w:bCs/>
          <w:sz w:val="28"/>
          <w:szCs w:val="28"/>
          <w:lang w:eastAsia="zh-CN"/>
        </w:rPr>
      </w:pPr>
      <w:r>
        <w:rPr>
          <w:rFonts w:hint="eastAsia" w:ascii="Times New Roman" w:hAnsi="Times New Roman" w:eastAsia="仿宋"/>
          <w:b/>
          <w:bCs/>
          <w:sz w:val="28"/>
          <w:szCs w:val="28"/>
          <w:lang w:eastAsia="zh-CN"/>
        </w:rPr>
        <w:t>会计人员登录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right="102" w:rightChars="0" w:firstLine="560" w:firstLineChars="200"/>
        <w:jc w:val="both"/>
        <w:textAlignment w:val="auto"/>
        <w:rPr>
          <w:rFonts w:hint="eastAsia" w:ascii="Times New Roman" w:hAnsi="Times New Roman"/>
          <w:spacing w:val="0"/>
          <w:sz w:val="28"/>
          <w:szCs w:val="28"/>
          <w:lang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1151255</wp:posOffset>
                </wp:positionV>
                <wp:extent cx="5210810" cy="220726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210810" cy="2207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196080" cy="2059305"/>
                                  <wp:effectExtent l="0" t="0" r="13970" b="17145"/>
                                  <wp:docPr id="34" name="图片 16" descr="1735229077479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16" descr="1735229077479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6080" cy="2059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fals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2pt;margin-top:90.65pt;height:173.8pt;width:410.3pt;z-index:251670528;mso-width-relative:page;mso-height-relative:page;" filled="f" stroked="f" coordsize="21600,21600" o:gfxdata="UEsFBgAAAAAAAAAAAAAAAAAAAAAAAFBLAwQKAAAAAACHTuJAAAAAAAAAAAAAAAAABAAAAGRycy9Q&#10;SwMEFAAAAAgAh07iQC12uN/WAAAACQEAAA8AAABkcnMvZG93bnJldi54bWxNj8FOwzAQRO9I/IO1&#10;SNyonZCgNI3TA4griBaQenPjbRIRr6PYbcLfs5zguDOj2TfVdnGDuOAUek8akpUCgdR421Or4X3/&#10;fFeACNGQNYMn1PCNAbb19VVlSutnesPLLraCSyiURkMX41hKGZoOnQkrPyKxd/KTM5HPqZV2MjOX&#10;u0GmSj1IZ3riD50Z8bHD5mt3dho+Xk6Hz0y9tk8uH2e/KEluLbW+vUnUBkTEJf6F4Ref0aFmpqM/&#10;kw1i0JBlHGS5SO5BsF+kOW87asjTYg2yruT/BfUPUEsDBBQAAAAIAIdO4kBLzyPVrQEAADIDAAAO&#10;AAAAZHJzL2Uyb0RvYy54bWytUkuOEzEQ3SNxB8t74k4jhlErzgg0GjYIkIY5gOO205b8w+VOdy4A&#10;N2DFhj3nyjkoO5kMMLsRG3+qyq/qvefV1ews2akEJnhOl4uGEuVl6I3fcnr3+ebFJSWQhe+FDV5x&#10;uldAr9bPn62m2Kk2DMH2KhEE8dBNkdMh59gxBnJQTsAiROUxqUNyIuM1bVmfxITozrK2aS7YFFIf&#10;U5AKAKPXxyRdV3ytlcwftQaVieUUZ8t1TXXdlJWtV6LbJhEHI09jiCdM4YTx2PQMdS2yIGMyj6Cc&#10;kSlA0Hkhg2NBayNV5YBsls0/bG4HEVXlguJAPMsE/w9Wfth9SsT0nL5Ep7xw6NHh+7fDj1+Hn18J&#10;xlCgKUKHdbcRK/P8Nsyc5jSq+xRgvFCfdXJlR1IES1Dt/VlhNWciMfiqXTaXS0xJzLVt87q9qB6w&#10;h+cxQX6ngiPlwGlCC6uyYvceMk6DpfclpZsPN8baaqP1fwWwsERYGf84YznleTOfOG1Cv0dKE7rP&#10;KXwZRVKUjDGZ7YCNtbBQxC8t3ow5aFO7F4zjwxM0GlOHOn2i4vyf91r18NXX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WAAAAZHJzL1BL&#10;AQIUABQAAAAIAIdO4kAtdrjf1gAAAAkBAAAPAAAAAAAAAAEAIAAAADgAAABkcnMvZG93bnJldi54&#10;bWxQSwECFAAUAAAACACHTuJAS88j1a0BAAAyAwAADgAAAAAAAAABACAAAAA7AQAAZHJzL2Uyb0Rv&#10;Yy54bWxQSwUGAAAAAAYABgBZAQAAW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4196080" cy="2059305"/>
                            <wp:effectExtent l="0" t="0" r="13970" b="17145"/>
                            <wp:docPr id="34" name="图片 16" descr="1735229077479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16" descr="1735229077479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6080" cy="2059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注册成功后，在</w:t>
      </w:r>
      <w:r>
        <w:rPr>
          <w:rFonts w:hint="eastAsia" w:ascii="Times New Roman" w:hAnsi="Times New Roman"/>
          <w:sz w:val="28"/>
          <w:szCs w:val="28"/>
          <w:lang w:eastAsia="zh-CN"/>
        </w:rPr>
        <w:t>全国平台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首页用户入口选择“会计人员登录”按钮，</w:t>
      </w:r>
      <w:r>
        <w:rPr>
          <w:rFonts w:hint="eastAsia" w:ascii="Times New Roman" w:hAnsi="Times New Roman"/>
          <w:spacing w:val="0"/>
          <w:sz w:val="28"/>
          <w:szCs w:val="28"/>
          <w:lang w:eastAsia="zh-CN"/>
        </w:rPr>
        <w:t>输入注册时所填写的证件号码或手机号、密码、验证码后点击登录。</w:t>
      </w:r>
    </w:p>
    <w:p>
      <w:pPr>
        <w:pStyle w:val="2"/>
        <w:numPr>
          <w:ilvl w:val="-1"/>
          <w:numId w:val="0"/>
        </w:numPr>
        <w:snapToGrid/>
        <w:spacing w:before="0" w:line="360" w:lineRule="auto"/>
        <w:ind w:left="584" w:right="102" w:firstLine="0"/>
        <w:jc w:val="both"/>
        <w:rPr>
          <w:rFonts w:hint="eastAsia" w:ascii="Times New Roman" w:hAnsi="Times New Roman"/>
          <w:sz w:val="28"/>
          <w:szCs w:val="28"/>
          <w:lang w:eastAsia="zh-CN"/>
        </w:rPr>
      </w:pPr>
    </w:p>
    <w:p>
      <w:pPr>
        <w:pStyle w:val="2"/>
        <w:numPr>
          <w:ilvl w:val="-1"/>
          <w:numId w:val="0"/>
        </w:numPr>
        <w:snapToGrid/>
        <w:spacing w:before="0" w:line="360" w:lineRule="auto"/>
        <w:ind w:left="584" w:right="102" w:firstLine="0"/>
        <w:jc w:val="both"/>
        <w:rPr>
          <w:rFonts w:hint="eastAsia" w:ascii="Times New Roman" w:hAnsi="Times New Roman"/>
          <w:sz w:val="28"/>
          <w:szCs w:val="28"/>
          <w:lang w:eastAsia="zh-CN"/>
        </w:rPr>
      </w:pPr>
    </w:p>
    <w:p>
      <w:pPr>
        <w:pStyle w:val="2"/>
        <w:numPr>
          <w:ilvl w:val="-1"/>
          <w:numId w:val="0"/>
        </w:numPr>
        <w:snapToGrid/>
        <w:spacing w:before="0" w:line="360" w:lineRule="auto"/>
        <w:ind w:left="584" w:right="102" w:firstLine="0"/>
        <w:jc w:val="both"/>
        <w:rPr>
          <w:rFonts w:hint="eastAsia" w:ascii="Times New Roman" w:hAnsi="Times New Roman"/>
          <w:sz w:val="28"/>
          <w:szCs w:val="28"/>
          <w:lang w:eastAsia="zh-CN"/>
        </w:rPr>
      </w:pPr>
    </w:p>
    <w:p>
      <w:pPr>
        <w:pStyle w:val="2"/>
        <w:numPr>
          <w:ilvl w:val="-1"/>
          <w:numId w:val="0"/>
        </w:numPr>
        <w:snapToGrid/>
        <w:spacing w:before="0" w:line="360" w:lineRule="auto"/>
        <w:ind w:left="584" w:right="102" w:firstLine="0"/>
        <w:jc w:val="both"/>
        <w:rPr>
          <w:rFonts w:hint="eastAsia" w:ascii="Times New Roman" w:hAnsi="Times New Roman"/>
          <w:sz w:val="28"/>
          <w:szCs w:val="28"/>
          <w:lang w:eastAsia="zh-CN"/>
        </w:rPr>
      </w:pPr>
    </w:p>
    <w:p>
      <w:pPr>
        <w:pStyle w:val="2"/>
        <w:numPr>
          <w:ilvl w:val="-1"/>
          <w:numId w:val="0"/>
        </w:numPr>
        <w:snapToGrid/>
        <w:spacing w:before="0" w:line="360" w:lineRule="auto"/>
        <w:ind w:left="584" w:right="102" w:firstLine="0"/>
        <w:jc w:val="both"/>
        <w:rPr>
          <w:rFonts w:hint="eastAsia" w:ascii="Times New Roman" w:hAnsi="Times New Roman"/>
          <w:sz w:val="28"/>
          <w:szCs w:val="28"/>
          <w:lang w:eastAsia="zh-CN"/>
        </w:rPr>
      </w:pPr>
    </w:p>
    <w:p>
      <w:pPr>
        <w:pStyle w:val="2"/>
        <w:numPr>
          <w:ilvl w:val="-1"/>
          <w:numId w:val="0"/>
        </w:numPr>
        <w:snapToGrid/>
        <w:spacing w:before="0" w:line="360" w:lineRule="auto"/>
        <w:ind w:left="584" w:right="102" w:firstLine="0"/>
        <w:jc w:val="both"/>
        <w:rPr>
          <w:rFonts w:hint="eastAsia" w:ascii="Times New Roman" w:hAnsi="Times New Roman"/>
          <w:sz w:val="28"/>
          <w:szCs w:val="28"/>
          <w:lang w:eastAsia="zh-CN"/>
        </w:rPr>
      </w:pP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leftChars="0" w:firstLine="562" w:firstLineChars="200"/>
        <w:rPr>
          <w:rFonts w:hint="eastAsia" w:ascii="Times New Roman" w:hAnsi="Times New Roman" w:eastAsia="仿宋" w:cs="Times New Roman"/>
          <w:b/>
          <w:bCs/>
          <w:sz w:val="28"/>
          <w:szCs w:val="28"/>
          <w:lang w:eastAsia="zh-CN"/>
        </w:rPr>
      </w:pPr>
      <w:r>
        <w:rPr>
          <w:rFonts w:hint="eastAsia" w:ascii="Times New Roman" w:hAnsi="Times New Roman" w:eastAsia="仿宋" w:cs="Times New Roman"/>
          <w:b/>
          <w:bCs/>
          <w:sz w:val="28"/>
          <w:szCs w:val="28"/>
          <w:lang w:eastAsia="zh-CN"/>
        </w:rPr>
        <w:t>实名认证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560" w:firstLineChars="200"/>
        <w:textAlignment w:val="auto"/>
        <w:rPr>
          <w:rFonts w:hint="eastAsia" w:ascii="Times New Roman" w:hAnsi="Times New Roman" w:eastAsia="仿宋" w:cs="Times New Roman"/>
          <w:spacing w:val="0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登录成功后，</w:t>
      </w:r>
      <w:r>
        <w:rPr>
          <w:rFonts w:hint="eastAsia" w:ascii="Times New Roman" w:hAnsi="Times New Roman" w:eastAsia="仿宋" w:cs="Times New Roman"/>
          <w:sz w:val="28"/>
          <w:szCs w:val="28"/>
          <w:highlight w:val="none"/>
          <w:lang w:eastAsia="zh-CN"/>
        </w:rPr>
        <w:t>在报名前必须进行实名认证。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可以直接点击</w:t>
      </w:r>
      <w:r>
        <w:rPr>
          <w:rFonts w:hint="eastAsia" w:ascii="Times New Roman" w:hAnsi="Times New Roman" w:eastAsia="仿宋" w:cs="Times New Roman"/>
          <w:spacing w:val="0"/>
          <w:kern w:val="2"/>
          <w:sz w:val="28"/>
          <w:szCs w:val="28"/>
          <w:lang w:val="en-US" w:eastAsia="zh-CN" w:bidi="ar-SA"/>
        </w:rPr>
        <w:t>“开始进行实名认证”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按钮进行支付宝实名认证，</w:t>
      </w:r>
      <w:r>
        <w:rPr>
          <w:rFonts w:hint="eastAsia" w:ascii="Times New Roman" w:hAnsi="Times New Roman" w:eastAsia="仿宋" w:cs="Times New Roman"/>
          <w:spacing w:val="0"/>
          <w:kern w:val="2"/>
          <w:sz w:val="28"/>
          <w:szCs w:val="28"/>
          <w:lang w:val="en-US" w:eastAsia="zh-CN" w:bidi="ar-SA"/>
        </w:rPr>
        <w:t>使用本人账号支付宝扫码即可完成实名认证。</w:t>
      </w:r>
    </w:p>
    <w:p>
      <w:pPr>
        <w:numPr>
          <w:ilvl w:val="-1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26670</wp:posOffset>
                </wp:positionV>
                <wp:extent cx="5142865" cy="239776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142865" cy="239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68195" cy="2230120"/>
                                  <wp:effectExtent l="0" t="0" r="8255" b="17780"/>
                                  <wp:docPr id="32" name="图片 17" descr="1735230131750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17" descr="1735230131750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8195" cy="2230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false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2.1pt;height:188.8pt;width:404.95pt;z-index:251671552;mso-width-relative:page;mso-height-relative:page;" filled="f" stroked="f" coordsize="21600,21600" o:gfxdata="UEsFBgAAAAAAAAAAAAAAAAAAAAAAAFBLAwQKAAAAAACHTuJAAAAAAAAAAAAAAAAABAAAAGRycy9Q&#10;SwMEFAAAAAgAh07iQBiSyWfVAAAABwEAAA8AAABkcnMvZG93bnJldi54bWxNzk1PwzAMBuA7Ev8h&#10;MhI3lnQUKKXuDiCuIMaHxC1rvLaicaomW8u/x5zgZFmv9fqpNosf1JGm2AdGyFYGFHETXM8twtvr&#10;40UBKibLzg6BCeGbImzq05PKli7M/ELHbWqVlHAsLUKX0lhqHZuOvI2rMBJLtg+Tt0nWqdVusrOU&#10;+0GvjbnW3vYsHzo70n1Hzdf24BHen/afH7l5bh/81TiHxWj2txrx/Cwzd6ASLenvGH75QodaTLtw&#10;YBfVgJALPMlYg5K0yPIbUDuEyyIrQNeV/u+vfwBQSwMEFAAAAAgAh07iQIdGrZuaAQAACgMAAA4A&#10;AABkcnMvZTJvRG9jLnhtbK1SS44TMRDdI3EHy3vifJjM0EpnJDQaNgiQBg7guO20Jf9U5aQ7F4Ab&#10;sGLDnnPlHJQ9mQzM7BAbf6qeX9V75dX16B3ba0AbQ8tnkylnOqjY2bBt+ZfPt6+uOMMsQyddDLrl&#10;B438ev3yxWpIjZ7HPrpOAyOSgM2QWt7nnBohUPXaS5zEpAMlTQQvM11hKzqQA7F7J+bT6VIMEboE&#10;UWlEit7cJ/m68hujVf5oDOrMXMupt1xXqOumrGK9ks0WZOqtOrUh/6ELL22gomeqG5kl24F9RuWt&#10;gojR5ImKXkRjrNJVA6mZTZ+ouetl0lULmYPpbBP+P1r1Yf8JmO1avlhwFqSnGR2/fzv++HX8+ZVR&#10;jAwaEjaEu0uEzOPbOLY8w04/pJDiRfpowJedRDGCkNuHs8N6zExR8GL2en61vOBMUW6+eHN5uawz&#10;EI/PE2B+p6Nn5dByoBFWZ+X+PWbqhqAPkFItxFvrXB2jC38FCFgiorR/32M55XEznjRtYncgSbsE&#10;dttTKSMdVlX1CRlei50+R5non/dK/PiF1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FgAAAGRycy9QSwECFAAUAAAACACHTuJAGJLJZ9UA&#10;AAAHAQAADwAAAAAAAAABACAAAAA4AAAAZHJzL2Rvd25yZXYueG1sUEsBAhQAFAAAAAgAh07iQIdG&#10;rZuaAQAACgMAAA4AAAAAAAAAAQAgAAAAOg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068195" cy="2230120"/>
                            <wp:effectExtent l="0" t="0" r="8255" b="17780"/>
                            <wp:docPr id="32" name="图片 17" descr="1735230131750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17" descr="1735230131750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8195" cy="2230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-1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</w:p>
    <w:p>
      <w:pPr>
        <w:numPr>
          <w:ilvl w:val="-1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如无法使用支付宝进行实名认证，可以选择线上实名认证，按要求上传本人有效身份证件以及选择本市所属行政区划。</w: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0" w:firstLineChars="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3175</wp:posOffset>
                </wp:positionV>
                <wp:extent cx="5148580" cy="172339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148580" cy="1723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844165" cy="1583055"/>
                                  <wp:effectExtent l="0" t="0" r="13335" b="17145"/>
                                  <wp:docPr id="40" name="图片 18" descr="图片1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图片 18" descr="图片1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4165" cy="158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false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75pt;margin-top:0.25pt;height:135.7pt;width:405.4pt;z-index:251672576;mso-width-relative:page;mso-height-relative:page;" filled="f" stroked="f" coordsize="21600,21600" o:gfxdata="UEsFBgAAAAAAAAAAAAAAAAAAAAAAAFBLAwQKAAAAAACHTuJAAAAAAAAAAAAAAAAABAAAAGRycy9Q&#10;SwMEFAAAAAgAh07iQM0VUdnUAAAABgEAAA8AAABkcnMvZG93bnJldi54bWxNjsFOwzAQRO9I/IO1&#10;SNyonUBpE7LpAcQVRIFK3Nxkm0TE6yh2m/D3LCd6GWk0o5lXbGbXqxONofOMkCwMKOLK1x03CB/v&#10;zzdrUCFarm3vmRB+KMCmvLwobF77id/otI2NkhEOuUVoYxxyrUPVkrNh4QdiyQ5+dDaKHRtdj3aS&#10;cdfr1Jh77WzH8tDagR5bqr63R4fw+XL42t2Z1+bJLYfJz0azyzTi9VViHkBFmuN/Gf7wBR1KYdr7&#10;I9dB9QjZUooIohKuU3MLao+QrpIMdFnoc/zyF1BLAwQUAAAACACHTuJAevWj75kBAAAKAwAADgAA&#10;AGRycy9lMm9Eb2MueG1srVJLjhMxEN0jcQfLe+J8GMi00hkJjYYNAqQZDuC47bQl/1TlpDsXgBuw&#10;YsOec+UclD2ZDMzsEBt/qp5f1Xvl1dXoHdtrQBtDy2eTKWc6qNjZsG35l7ubV0vOMMvQSReDbvlB&#10;I79av3yxGlKj57GPrtPAiCRgM6SW9zmnRghUvfYSJzHpQEkTwctMV9iKDuRA7N6J+XT6RgwRugRR&#10;aUSKXt8n+bryG6NV/mQM6sxcy6m3XFeo66asYr2SzRZk6q06tSH/oQsvbaCiZ6prmSXbgX1G5a2C&#10;iNHkiYpeRGOs0lUDqZlNn6i57WXSVQuZg+lsE/4/WvVx/xmY7Vq+uOQsSE8zOn7/dvzx6/jzK6MY&#10;GTQkbAh3mwiZx3dxbHmGnX5IIcWL9NGALzuJYgQhtw9nh/WYmaLgxez18mJJKUW52dv5YnFZZyAe&#10;nyfA/F5Hz8qh5UAjrM7K/QfM1A1BHyClWog31rk6Rhf+ChCwRERp/77HcsrjZjxp2sTuQJJ2Cey2&#10;p1JGOqyq6hMyvBY7fY4y0T/vlfjxC6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BYAAABkcnMvUEsBAhQAFAAAAAgAh07iQM0VUdnUAAAA&#10;BgEAAA8AAAAAAAAAAQAgAAAAOAAAAGRycy9kb3ducmV2LnhtbFBLAQIUABQAAAAIAIdO4kB69aPv&#10;mQEAAAoDAAAOAAAAAAAAAAEAIAAAADkBAABkcnMvZTJvRG9jLnhtbFBLBQYAAAAABgAGAFkBAABE&#10;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2844165" cy="1583055"/>
                            <wp:effectExtent l="0" t="0" r="13335" b="17145"/>
                            <wp:docPr id="40" name="图片 18" descr="图片1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图片 18" descr="图片1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4165" cy="158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</w:p>
    <w:p>
      <w:pPr>
        <w:numPr>
          <w:ilvl w:val="0"/>
          <w:numId w:val="0"/>
        </w:numPr>
        <w:adjustRightInd w:val="0"/>
        <w:snapToGrid w:val="0"/>
        <w:spacing w:line="360" w:lineRule="auto"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选择线上实名认证时，内地居民需上传本人有效居民身份证；港澳居民上传本人有效港澳居民来往内地通行证；台湾居民上传本人有效台湾居民来往大陆通行证；外籍人员上传本人有效护照（含签证）。</w:t>
      </w:r>
    </w:p>
    <w:p>
      <w:pPr>
        <w:numPr>
          <w:ilvl w:val="0"/>
          <w:numId w:val="1"/>
        </w:numPr>
        <w:adjustRightInd w:val="0"/>
        <w:snapToGrid w:val="0"/>
        <w:spacing w:line="360" w:lineRule="auto"/>
        <w:ind w:left="0" w:leftChars="0" w:firstLine="562" w:firstLineChars="200"/>
        <w:rPr>
          <w:rFonts w:hint="eastAsia" w:ascii="Times New Roman" w:hAnsi="Times New Roman" w:eastAsia="仿宋" w:cs="Times New Roman"/>
          <w:b/>
          <w:bCs/>
          <w:sz w:val="28"/>
          <w:szCs w:val="28"/>
          <w:lang w:eastAsia="zh-CN"/>
        </w:rPr>
      </w:pPr>
      <w:r>
        <w:rPr>
          <w:rFonts w:hint="eastAsia" w:ascii="Times New Roman" w:hAnsi="Times New Roman" w:eastAsia="仿宋" w:cs="Times New Roman"/>
          <w:b/>
          <w:bCs/>
          <w:sz w:val="28"/>
          <w:szCs w:val="28"/>
          <w:lang w:eastAsia="zh-CN"/>
        </w:rPr>
        <w:t>考试报名</w:t>
      </w:r>
    </w:p>
    <w:p>
      <w:pPr>
        <w:numPr>
          <w:ilvl w:val="0"/>
          <w:numId w:val="2"/>
        </w:numPr>
        <w:adjustRightInd w:val="0"/>
        <w:snapToGrid/>
        <w:ind w:firstLine="560" w:firstLineChars="200"/>
        <w:rPr>
          <w:rFonts w:hint="eastAsia" w:ascii="Times New Roman" w:hAnsi="Times New Roman" w:eastAsia="仿宋"/>
          <w:sz w:val="28"/>
          <w:szCs w:val="28"/>
          <w:lang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sz w:val="28"/>
          <w:szCs w:val="28"/>
          <w:lang w:eastAsia="zh-CN"/>
        </w:rPr>
        <w:t>报考人员在全国平台登陆后</w:t>
      </w:r>
      <w:r>
        <w:rPr>
          <w:rFonts w:hint="eastAsia" w:ascii="Times New Roman" w:hAnsi="Times New Roman" w:eastAsia="仿宋"/>
          <w:sz w:val="28"/>
          <w:szCs w:val="28"/>
        </w:rPr>
        <w:t>点击首页的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“</w:t>
      </w:r>
      <w:r>
        <w:rPr>
          <w:rFonts w:hint="eastAsia" w:ascii="Times New Roman" w:hAnsi="Times New Roman" w:eastAsia="仿宋"/>
          <w:sz w:val="28"/>
          <w:szCs w:val="28"/>
        </w:rPr>
        <w:t>会计专业技术资格考试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”</w:t>
      </w:r>
      <w:r>
        <w:rPr>
          <w:rFonts w:hint="eastAsia" w:ascii="Times New Roman" w:hAnsi="Times New Roman" w:eastAsia="仿宋"/>
          <w:sz w:val="28"/>
          <w:szCs w:val="28"/>
        </w:rPr>
        <w:t>进入到考试报名页面，或者通过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“服务大厅—考试服务”</w:t>
      </w:r>
      <w:r>
        <w:rPr>
          <w:rFonts w:hint="eastAsia" w:ascii="Times New Roman" w:hAnsi="Times New Roman" w:eastAsia="仿宋"/>
          <w:sz w:val="28"/>
          <w:szCs w:val="28"/>
        </w:rPr>
        <w:t>进入网上报名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。</w:t>
      </w:r>
    </w:p>
    <w:p>
      <w:pPr>
        <w:adjustRightInd w:val="0"/>
        <w:snapToGrid/>
        <w:ind w:firstLine="560" w:firstLineChars="200"/>
        <w:rPr>
          <w:rFonts w:hint="eastAsia" w:ascii="Times New Roman" w:hAnsi="Times New Roman" w:eastAsia="仿宋"/>
          <w:sz w:val="28"/>
          <w:szCs w:val="28"/>
          <w:lang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13335</wp:posOffset>
                </wp:positionV>
                <wp:extent cx="5245100" cy="318325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245100" cy="318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4648835" cy="2963545"/>
                                  <wp:effectExtent l="9525" t="9525" r="27940" b="17780"/>
                                  <wp:docPr id="26" name="图片 1" descr="图形用户界面, 应用程序&#10;&#10;描述已自动生成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1" descr="图形用户界面, 应用程序&#10;&#10;描述已自动生成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8835" cy="2963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fals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3pt;margin-top:1.05pt;height:250.65pt;width:413pt;z-index:251660288;mso-width-relative:page;mso-height-relative:page;" filled="f" stroked="f" coordsize="21600,21600" o:gfxdata="UEsFBgAAAAAAAAAAAAAAAAAAAAAAAFBLAwQKAAAAAACHTuJAAAAAAAAAAAAAAAAABAAAAGRycy9Q&#10;SwMEFAAAAAgAh07iQGqVpoPUAAAABwEAAA8AAABkcnMvZG93bnJldi54bWxNjk1PwzAQRO9I/Adr&#10;kbhRO21alZBNDyCuIMqHxM2Nt0lEvI5itwn/nuUEx9GM3rxyN/tenWmMXWCEbGFAEdfBddwgvL0+&#10;3mxBxWTZ2T4wIXxThF11eVHawoWJX+i8T40SCMfCIrQpDYXWsW7J27gIA7F0xzB6mySOjXajnQTu&#10;e700ZqO97VgeWjvQfUv11/7kEd6fjp8fuXluHvx6mMJsNPtbjXh9lZk7UInm9DeGX31Rh0qcDuHE&#10;LqoeId/IEGGZgZJ2uzKSDwhrs8pBV6X+71/9AFBLAwQUAAAACACHTuJAxBoW+qQBAAAkAwAADgAA&#10;AGRycy9lMm9Eb2MueG1srVJLbtswEN0X6B0I7mNKSl0EguWgQZBuirZAmgPQFGkRIDkESVvyBdob&#10;dJVN9jmXz5Eh7Thtswu64Wfm8c28N1xcTtaQrQxRg+toPasokU5Ar926o3c/bs4uKImJu54bcLKj&#10;Oxnp5fL9u8XoW9nAAKaXgSCJi+3oOzqk5FvGohik5XEGXjpMKgiWJ7yGNesDH5HdGtZU1Uc2Quh9&#10;ACFjxOj1IUmXhV8pKdI3paJMxHQUe0tlDWVd5ZUtF7xdB+4HLY5t8Dd0Ybl2WPREdc0TJ5ugX1FZ&#10;LQJEUGkmwDJQSgtZNKCauvpHze3AvSxa0JzoTzbF/0crvm6/B6L7jjY1JY5bnNH+96/9/eP+4SfB&#10;GBo0+tgi7tYjMk1XMHU0hY18TkWMZ+mTCjbvKIogBN3enRyWUyICg/Pmw7yuMCUwd15fnDfzeeZh&#10;L899iOmzBEvyoaMBR1ic5dsvMR2gz5BczcGNNqaM0bi/AsiZIyy3f+gxn9K0mo6aVtDvUNLGB70e&#10;sJTiJma7M+mnTQKlS7386gA9kuEoSsfHb5Nn/ee9oF4+9/I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FgAAAGRycy9QSwECFAAUAAAACACH&#10;TuJAapWmg9QAAAAHAQAADwAAAAAAAAABACAAAAA4AAAAZHJzL2Rvd25yZXYueG1sUEsBAhQAFAAA&#10;AAgAh07iQMQaFvqkAQAAJAMAAA4AAAAAAAAAAQAgAAAAOQ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4648835" cy="2963545"/>
                            <wp:effectExtent l="9525" t="9525" r="27940" b="17780"/>
                            <wp:docPr id="26" name="图片 1" descr="图形用户界面, 应用程序&#10;&#10;描述已自动生成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1" descr="图形用户界面, 应用程序&#10;&#10;描述已自动生成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8835" cy="2963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/>
        <w:ind w:firstLine="560" w:firstLineChars="200"/>
        <w:rPr>
          <w:rFonts w:hint="eastAsia" w:ascii="Times New Roman" w:hAnsi="Times New Roman" w:eastAsia="仿宋"/>
          <w:sz w:val="28"/>
          <w:szCs w:val="28"/>
          <w:lang w:eastAsia="zh-CN"/>
        </w:rPr>
      </w:pPr>
    </w:p>
    <w:p>
      <w:pPr>
        <w:adjustRightInd w:val="0"/>
        <w:snapToGrid/>
        <w:ind w:firstLine="560" w:firstLineChars="200"/>
        <w:jc w:val="center"/>
        <w:rPr>
          <w:sz w:val="28"/>
          <w:szCs w:val="28"/>
        </w:rPr>
      </w:pPr>
    </w:p>
    <w:p>
      <w:pPr>
        <w:adjustRightInd w:val="0"/>
        <w:snapToGrid/>
        <w:ind w:firstLine="560" w:firstLineChars="200"/>
        <w:jc w:val="center"/>
        <w:rPr>
          <w:rFonts w:hint="eastAsia"/>
          <w:sz w:val="28"/>
          <w:szCs w:val="28"/>
          <w:lang w:eastAsia="zh-CN"/>
        </w:rPr>
      </w:pPr>
    </w:p>
    <w:p>
      <w:pPr>
        <w:adjustRightInd w:val="0"/>
        <w:snapToGrid/>
        <w:ind w:firstLine="560" w:firstLineChars="200"/>
        <w:jc w:val="center"/>
        <w:rPr>
          <w:rFonts w:hint="eastAsia"/>
          <w:sz w:val="28"/>
          <w:szCs w:val="28"/>
          <w:lang w:eastAsia="zh-CN"/>
        </w:rPr>
      </w:pPr>
    </w:p>
    <w:p>
      <w:pPr>
        <w:adjustRightInd w:val="0"/>
        <w:snapToGrid/>
        <w:ind w:firstLine="560" w:firstLineChars="200"/>
        <w:jc w:val="center"/>
        <w:rPr>
          <w:rFonts w:hint="eastAsia"/>
          <w:sz w:val="28"/>
          <w:szCs w:val="28"/>
          <w:lang w:eastAsia="zh-CN"/>
        </w:rPr>
      </w:pPr>
    </w:p>
    <w:p>
      <w:pPr>
        <w:adjustRightInd w:val="0"/>
        <w:snapToGrid/>
        <w:ind w:firstLine="560" w:firstLineChars="200"/>
        <w:jc w:val="center"/>
        <w:rPr>
          <w:rFonts w:hint="eastAsia"/>
          <w:sz w:val="28"/>
          <w:szCs w:val="28"/>
          <w:lang w:eastAsia="zh-CN"/>
        </w:rPr>
      </w:pPr>
    </w:p>
    <w:p>
      <w:pPr>
        <w:adjustRightInd w:val="0"/>
        <w:snapToGrid/>
        <w:ind w:firstLine="560" w:firstLineChars="200"/>
        <w:jc w:val="center"/>
        <w:rPr>
          <w:rFonts w:hint="eastAsia"/>
          <w:sz w:val="28"/>
          <w:szCs w:val="28"/>
          <w:lang w:eastAsia="zh-CN"/>
        </w:rPr>
      </w:pPr>
    </w:p>
    <w:p>
      <w:pPr>
        <w:numPr>
          <w:ilvl w:val="0"/>
          <w:numId w:val="3"/>
        </w:numPr>
        <w:adjustRightInd w:val="0"/>
        <w:snapToGrid/>
        <w:ind w:firstLine="560" w:firstLineChars="200"/>
        <w:rPr>
          <w:rFonts w:hint="eastAsia" w:ascii="Times New Roman" w:hAnsi="Times New Roman" w:eastAsia="仿宋"/>
          <w:sz w:val="28"/>
          <w:szCs w:val="28"/>
        </w:rPr>
      </w:pPr>
      <w:r>
        <w:rPr>
          <w:rFonts w:hint="eastAsia" w:ascii="Times New Roman" w:hAnsi="Times New Roman" w:eastAsia="仿宋" w:cs="Times New Roman"/>
          <w:b w:val="0"/>
          <w:bCs w:val="0"/>
          <w:sz w:val="28"/>
          <w:szCs w:val="28"/>
          <w:lang w:eastAsia="zh-CN"/>
        </w:rPr>
        <w:t>选择“</w:t>
      </w:r>
      <w:r>
        <w:rPr>
          <w:rFonts w:hint="eastAsia" w:ascii="Times New Roman" w:hAnsi="Times New Roman" w:eastAsia="仿宋" w:cs="Times New Roman"/>
          <w:b w:val="0"/>
          <w:bCs w:val="0"/>
          <w:sz w:val="28"/>
          <w:szCs w:val="28"/>
          <w:lang w:val="en-US" w:eastAsia="zh-CN"/>
        </w:rPr>
        <w:t>2025年全国会计专业技术资格考试（初级）</w:t>
      </w:r>
      <w:r>
        <w:rPr>
          <w:rFonts w:hint="eastAsia" w:ascii="Times New Roman" w:hAnsi="Times New Roman" w:eastAsia="仿宋" w:cs="Times New Roman"/>
          <w:b w:val="0"/>
          <w:bCs w:val="0"/>
          <w:sz w:val="28"/>
          <w:szCs w:val="28"/>
          <w:lang w:eastAsia="zh-CN"/>
        </w:rPr>
        <w:t>”—“上海市”点击进入，</w:t>
      </w:r>
      <w:r>
        <w:rPr>
          <w:rFonts w:hint="eastAsia" w:ascii="Times New Roman" w:hAnsi="Times New Roman" w:eastAsia="仿宋"/>
          <w:sz w:val="28"/>
          <w:szCs w:val="28"/>
        </w:rPr>
        <w:t>完成阅读须知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及</w:t>
      </w:r>
      <w:r>
        <w:rPr>
          <w:rFonts w:hint="eastAsia" w:ascii="Times New Roman" w:hAnsi="Times New Roman" w:eastAsia="仿宋"/>
          <w:sz w:val="28"/>
          <w:szCs w:val="28"/>
        </w:rPr>
        <w:t>报考人员必读事项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等，</w:t>
      </w:r>
      <w:r>
        <w:rPr>
          <w:rFonts w:hint="eastAsia" w:ascii="Times New Roman" w:hAnsi="Times New Roman" w:eastAsia="仿宋"/>
          <w:sz w:val="28"/>
          <w:szCs w:val="28"/>
        </w:rPr>
        <w:t>选择报考条件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，</w:t>
      </w:r>
      <w:r>
        <w:rPr>
          <w:rFonts w:hint="eastAsia" w:ascii="Times New Roman" w:hAnsi="Times New Roman" w:eastAsia="仿宋"/>
          <w:sz w:val="28"/>
          <w:szCs w:val="28"/>
        </w:rPr>
        <w:t>进入到报名信息填写页面。</w:t>
      </w:r>
    </w:p>
    <w:p>
      <w:pPr>
        <w:numPr>
          <w:ilvl w:val="0"/>
          <w:numId w:val="0"/>
        </w:numPr>
        <w:adjustRightInd w:val="0"/>
        <w:snapToGrid/>
        <w:rPr>
          <w:rFonts w:hint="eastAsia" w:ascii="Times New Roman" w:hAnsi="Times New Roman" w:eastAsia="仿宋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63500</wp:posOffset>
                </wp:positionV>
                <wp:extent cx="5283200" cy="1647825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1135380" y="6826250"/>
                          <a:ext cx="5283200" cy="164782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4893310" cy="1407795"/>
                                  <wp:effectExtent l="28575" t="28575" r="31115" b="30480"/>
                                  <wp:docPr id="28" name="图片 2" descr="图形用户界面, 文本, 应用程序&#10;&#10;描述已自动生成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" descr="图形用户界面, 文本, 应用程序&#10;&#10;描述已自动生成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3310" cy="1407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 cap="flat" cmpd="sng">
                                            <a:solidFill>
                                              <a:schemeClr val="accent1">
                                                <a:shade val="50000"/>
                                              </a:schemeClr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upright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pt;margin-top:5pt;height:129.75pt;width:416pt;z-index:251673600;mso-width-relative:page;mso-height-relative:page;" fillcolor="#000000" filled="t" stroked="f" coordsize="21600,21600" o:gfxdata="UEsFBgAAAAAAAAAAAAAAAAAAAAAAAFBLAwQKAAAAAACHTuJAAAAAAAAAAAAAAAAABAAAAGRycy9Q&#10;SwMEFAAAAAgAh07iQNb7Sx/VAAAACAEAAA8AAABkcnMvZG93bnJldi54bWxNj81OwzAQhO9IvIO1&#10;SNyo3QJRGuL0UIS4cCgtD+DE2zgiXqex+0OevssJjjszmv2mXF18L044xi6QhvlMgUBqgu2o1fC1&#10;e3vIQcRkyJo+EGr4wQir6vamNIUNZ/rE0za1gksoFkaDS2kopIyNQ2/iLAxI7O3D6E3ic2ylHc2Z&#10;y30vF0pl0puO+IMzA64dNt/bo9fwJCe1Se8O67yZ2m76eK0PuNP6/m6uXkAkvKS/MPziMzpUzFSH&#10;I9koeu5g8MSy4kVs548ZC7WGRbZ8BlmV8v+A6gpQSwMEFAAAAAgAh07iQKLoe7lXAgAAjwQAAA4A&#10;AABkcnMvZTJvRG9jLnhtbK1UzW4TMRC+I/EOlu90s5ufhiibKrQqQqpopYA4O147a8lrm7GT3fIA&#10;8AacuHDnufocjL2bNvycEDk4M54v38x8M87yoms0OQjwypqS5mcjSoThtlJmV9L3765fzCnxgZmK&#10;aWtESe+Fpxer58+WrVuIwtZWVwIIkhi/aF1J6xDcIss8r0XD/Jl1wmBQWmhYQBd2WQWsRfZGZ8Vo&#10;NMtaC5UDy4X3eHvVB+kq8UspeLiV0otAdEmxtpBOSOc2ntlqyRY7YK5WfCiD/UMVDVMGkz5SXbHA&#10;yB7UH1SN4mC9leGM2yazUiouUg/YTT76rZtNzZxIvaA43j3K5P8fLX97uAOiqpJOckoMa3BGD1+/&#10;PHz78fD9M8E7FKh1foG4jUNk6F7ZrqQB9uIY8ngfW+8kNPEbmyIIyfPxdDxHze9LOpsXs2I6qC26&#10;QDgCpsV8jCOkhCMin03O58U0cmZPVA58eC1sQ6JRUsBxJpXZ4caHHnqExMzealVdK62TA7vtpQZy&#10;YHH06dP/VruaDbdDOt9DU+pfOLQhLVY/xtIjpbGRvM+rDcKjMn370Qrdthvk2trqHtUC2y+cd/xa&#10;YQs3zIc7Brhh2Da+mnCLh9QWk9jBoqS28Olv9xGPg8coJS1ubEn9xz0DQYl+Y3AlXuaTSVzx5Eym&#10;5wU6cBrZnkbMvrm0qAxOHatLZsQHfTQl2OYDPq51zCqZ9piIGY75cfxH8zKgNwTxkXKxXj/6ewdq&#10;Vz/9GBfesXBjNo4PC9Rrut4HK1UaZ1Sxl24QF7c+TWV4ofFZnfoJ9fQ/svo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FgAAAGRycy9QSwEC&#10;FAAUAAAACACHTuJA1vtLH9UAAAAIAQAADwAAAAAAAAABACAAAAA4AAAAZHJzL2Rvd25yZXYueG1s&#10;UEsBAhQAFAAAAAgAh07iQKLoe7lXAgAAjwQAAA4AAAAAAAAAAQAgAAAAOgEAAGRycy9lMm9Eb2Mu&#10;eG1sUEsFBgAAAAAGAAYAWQEAAAMGAAAAAA==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4893310" cy="1407795"/>
                            <wp:effectExtent l="28575" t="28575" r="31115" b="30480"/>
                            <wp:docPr id="28" name="图片 2" descr="图形用户界面, 文本, 应用程序&#10;&#10;描述已自动生成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" descr="图形用户界面, 文本, 应用程序&#10;&#10;描述已自动生成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3310" cy="1407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 cap="flat" cmpd="sng">
                                      <a:solidFill>
                                        <a:schemeClr val="accent1">
                                          <a:shade val="50000"/>
                                        </a:schemeClr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-1"/>
          <w:numId w:val="0"/>
        </w:numPr>
        <w:adjustRightInd w:val="0"/>
        <w:snapToGrid/>
        <w:ind w:firstLine="0" w:firstLineChars="0"/>
        <w:rPr>
          <w:rFonts w:hint="eastAsia" w:ascii="Times New Roman" w:hAnsi="Times New Roman" w:eastAsia="仿宋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22225</wp:posOffset>
                </wp:positionV>
                <wp:extent cx="5232400" cy="20955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2324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fals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35pt;margin-top:1.75pt;height:16.5pt;width:412pt;z-index:251663360;mso-width-relative:page;mso-height-relative:page;" filled="f" stroked="f" coordsize="21600,21600" o:gfxdata="UEsFBgAAAAAAAAAAAAAAAAAAAAAAAFBLAwQKAAAAAACHTuJAAAAAAAAAAAAAAAAABAAAAGRycy9Q&#10;SwMEFAAAAAgAh07iQPeF3QzUAAAABwEAAA8AAABkcnMvZG93bnJldi54bWxNjk1PwzAQRO9I/Adr&#10;kbi1dlKlVCFOhfiQOHChhLsbL3FEvI5it0n/PcsJjqMZvXnVfvGDOOMU+0AasrUCgdQG21Onofl4&#10;We1AxGTImiEQarhghH19fVWZ0oaZ3vF8SJ1gCMXSaHApjaWUsXXoTVyHEYm7rzB5kzhOnbSTmRnu&#10;B5krtZXe9MQPzoz46LD9Ppy8hpTsQ3Zpnn18/Vzenman2sI0Wt/eZOoeRMIl/Y3hV5/VoWanYziR&#10;jWLQsMrveKlhU4DgepdnGxBHztsCZF3J//71D1BLAwQUAAAACACHTuJAssHFRKIBAAAjAwAADgAA&#10;AGRycy9lMm9Eb2MueG1srVJLjhMxEN0jcQfLe+KehiBopTMCjYYNAqSBAzhuO23JdlllJ925ANyA&#10;FRv2nCvnoOxkMnx2iI0/Vc+v3qvy6nr2ju01Jguh51eLhjMdFAw2bHv+6ePtkxecpSzDIB0E3fOD&#10;Tvx6/fjRaoqdbmEEN2hkRBJSN8WejznHToikRu1lWkDUgZIG0MtMV9yKAeVE7N6JtmmeiwlwiAhK&#10;p0TRm1OSryu/MVrl98YknZnrOWnLdcW6bsoq1ivZbVHG0aqzDPkPKry0gYpeqG5klmyH9i8qbxVC&#10;ApMXCrwAY6zS1QO5uWr+cHM3yqirF2pOipc2pf9Hq97tPyCzA81uyVmQnmZ0/Prl+O3H8ftnRjFq&#10;0BRTR7i7SMg8v4a55xl3+j6VKF6szwZ92ckUIwh1+3DpsJ4zUxRctk/bZw2lFOXa5uVyWUcgHl5H&#10;TPmNBs/KoedIE6yNlfu3KZMYgt5DSrEAt9a5OkUXfgsQsEREUX+SWE553sxnSxsYDuRoF9FuRypl&#10;pEul25Lgr3aZiGu98uoEPZPRJKqM868po/71XlEPf3v9E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BYAAABkcnMvUEsBAhQAFAAAAAgAh07i&#10;QPeF3QzUAAAABwEAAA8AAAAAAAAAAQAgAAAAOAAAAGRycy9kb3ducmV2LnhtbFBLAQIUABQAAAAI&#10;AIdO4kCywcVEogEAACMDAAAOAAAAAAAAAAEAIAAAADkBAABkcnMvZTJvRG9jLnhtbFBLBQYAAAAA&#10;BgAGAFkBAABN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163195</wp:posOffset>
                </wp:positionV>
                <wp:extent cx="412750" cy="196850"/>
                <wp:effectExtent l="6350" t="6350" r="19050" b="635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85155" y="7543800"/>
                          <a:ext cx="412750" cy="19685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8.55pt;margin-top:12.85pt;height:15.5pt;width:32.5pt;z-index:251675648;v-text-anchor:middle;mso-width-relative:page;mso-height-relative:page;" fillcolor="#000000" filled="t" stroked="t" coordsize="21600,21600" o:gfxdata="UEsFBgAAAAAAAAAAAAAAAAAAAAAAAFBLAwQKAAAAAACHTuJAAAAAAAAAAAAAAAAABAAAAGRycy9Q&#10;SwMEFAAAAAgAh07iQJJrMW3ZAAAACQEAAA8AAABkcnMvZG93bnJldi54bWxNj8FOg0AQhu8mvsNm&#10;TLzZBSJQkaWpmsabaasHj1t2BAI7S9htS316x5MeZ+bLP99frmY7iBNOvnOkIF5EIJBqZzpqFHy8&#10;b+6WIHzQZPTgCBVc0MOqur4qdWHcmXZ42odGcAj5QitoQxgLKX3dotV+4UYkvn25yerA49RIM+kz&#10;h9tBJlGUSas74g+tHvG5xbrfH62Cz132sN6uv++f+tfLvHnJUnrrR6Vub+LoEUTAOfzB8KvP6lCx&#10;08EdyXgxKMjjPGZUQZLmIBjIlwkvDgrSLAdZlfJ/g+oHUEsDBBQAAAAIAIdO4kAjIP0fcQIAAN8E&#10;AAAOAAAAZHJzL2Uyb0RvYy54bWytVEtu2zAQ3RfoHQjuG1mOFSdC5MBI4KJA0ARIi67HFGkR4K8k&#10;bTm9TIHueogep+g1OqSU2OhnU1QLaobz9Oavy6u9VmTHfZDWNLQ8mVDCDbOtNJuGvn+3enVOSYhg&#10;WlDW8IY+8kCvFi9fXPau5lPbWdVyT5DEhLp3De1idHVRBNZxDeHEOm7QKKzXEFH1m6L10CO7VsV0&#10;Mjkreutb5y3jIeDtzWCki8wvBGfxTojAI1ENxdhiPn0+1+ksFpdQbzy4TrIxDPiHKDRIg06fqW4g&#10;Atl6+RuVlszbYEU8YVYXVgjJeM4Bsyknv2Tz0IHjORcsTnDPZQr/j5a93d17ItuGzk4pMaCxRz8+&#10;f/3+7QvBC6xO70KNoAd370ctoJhS3Quv0xuTIPuGVmfnVVlVlDw2dF7NTs8nY3X5PhKGgFk5nVfY&#10;A4aA8gLR2V4ciJwP8TW3miShoR6bl2sKu9sQ0TlCnyDJb7BKtiupVFb8Zn2tPNlBanR+hm+V62C8&#10;TekgRxigg3zMoQzpMbTpHCMnDHAahYKIonZYn2A2lIDa4Jiz6DP53yNYrVIITw6PnaQMbiB0Q0yZ&#10;IcGg1jLiJiipG4qlO3ytDEaaujDUPUlr2z5i17wdxjk4tpJIewsh3oPH+cX4cSfjHR5CWUzKjhIl&#10;nfWf/nSf8DhWaKWkx33AhD9uwXNK1BuDA3dRzmZpgbIyq+ZTVPyxZX1sMVt9bbETJW6/Y1lM+Kie&#10;ROGt/oCru0xeBaiAjsAw9D+Ud1SuI+qjGX8CjC+XzzoukIN4ax4ca2j027QpUBu73EYrZB6YQ7HG&#10;GuIW5b6PG5/W9FjPqMN/afE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FgAAAGRycy9QSwECFAAUAAAACACHTuJAkmsxbdkAAAAJAQAADwAA&#10;AAAAAAABACAAAAA4AAAAZHJzL2Rvd25yZXYueG1sUEsBAhQAFAAAAAgAh07iQCMg/R9xAgAA3wQA&#10;AA4AAAAAAAAAAQAgAAAAPgEAAGRycy9lMm9Eb2MueG1sUEsFBgAAAAAGAAYAWQEAACEGAAAAAA==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188595</wp:posOffset>
                </wp:positionV>
                <wp:extent cx="1181100" cy="165100"/>
                <wp:effectExtent l="5080" t="4445" r="13970" b="2095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0455" y="7550150"/>
                          <a:ext cx="1181100" cy="1651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85pt;margin-top:14.85pt;height:13pt;width:93pt;z-index:251674624;v-text-anchor:middle;mso-width-relative:page;mso-height-relative:page;" fillcolor="#000000" filled="t" stroked="t" coordsize="21600,21600" o:gfxdata="UEsFBgAAAAAAAAAAAAAAAAAAAAAAAFBLAwQKAAAAAACHTuJAAAAAAAAAAAAAAAAABAAAAGRycy9Q&#10;SwMEFAAAAAgAh07iQA1v/fTWAAAACQEAAA8AAABkcnMvZG93bnJldi54bWxNT01PwkAQvZv4HzZj&#10;4sXItiDY1m45kBivgHDwNrRjW+nONt0Fyr93OOlp5uW9vI98OdpOnWnwrWMD8SQCRVy6quXawO7z&#10;/TkB5QNyhZ1jMnAlD8vi/i7HrHIX3tB5G2olJuwzNNCE0Gda+7Ihi37iemLhvt1gMQgcal0NeBFz&#10;2+lpFC20xZYlocGeVg2Vx+3JSu5xP76s002yw/brutj/zFb09GHM40McvYEKNIY/MdzqS3UopNPB&#10;nbjyqhOczl9FamCayhXBLInlORiYC6GLXP9fUPwCUEsDBBQAAAAIAIdO4kB9oXFHcwIAAN8EAAAO&#10;AAAAZHJzL2Uyb0RvYy54bWytVM1u1DAQviPxDpbvNMmy6U/UbLVqtQipopUK4jzr2BtL/sP2bra8&#10;DBI3HoLHQbwGYydtt8AJkYMz4/nyzX/OL/ZakR33QVrT0uqopIQbZjtpNi398H716pSSEMF0oKzh&#10;Lb3ngV4sXr44H1zDZ7a3quOeIIkJzeBa2sfomqIIrOcawpF13KBRWK8houo3RedhQHatillZHheD&#10;9Z3zlvEQ8PZqNNJF5heCs3gjROCRqJZibDGfPp/rdBaLc2g2Hlwv2RQG/EMUGqRBp49UVxCBbL38&#10;g0pL5m2wIh4xqwsrhGQ854DZVOVv2dz14HjOBYsT3GOZwv+jZe92t57IrqXzGSUGNPbo55dvP75/&#10;JXiB1RlcaBB05279pAUUU6p74XV6YxJk39LZ65NyXteU3Lf0pK7Lqp6qy/eRMARU1WlVldgEhojq&#10;uE4yUhZPTM6H+IZbTZLQUo/dy0WF3XWII/QBkhwHq2S3kkplxW/Wl8qTHaRO52f8VrkeptvJXRih&#10;2fUzDmXI0NKzeoZZMMBpFAoiitphfYLZUAJqg2POos/czz6eWEdXq1WK4MHfYZwpgSsI/YjLDAkG&#10;jZYRN0FJ3dLTMfwxY2Uw0NSFse5JWtvuHrvm7TjOwbGVRNprCPEWPM4vFhl3Mt7gIZTFnOwkUdJb&#10;//lv9wmPY4VWSgbcB0z40xY8p0S9NThwZ9V8nhYoK/P6ZIaKP7SsDy1mqy8tNqLC7Xcsiwkf1YMo&#10;vNUfcXWXyasAFdARGIb+x/JOymVEfTLjT4Dx5fJRxwVyEK/NnWMtjX6bNgUaY5fbaIXM8/JUrKmG&#10;uEW57dPGpzU91DPq6b+0+AV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WAAAAZHJzL1BLAQIUABQAAAAIAIdO4kANb/301gAAAAkBAAAPAAAA&#10;AAAAAAEAIAAAADgAAABkcnMvZG93bnJldi54bWxQSwECFAAUAAAACACHTuJAfaFxR3MCAADfBAAA&#10;DgAAAAAAAAABACAAAAA7AQAAZHJzL2Uyb0RvYy54bWxQSwUGAAAAAAYABgBZAQAAIAYAAAAA&#10;">
                <v:fill on="t" opacity="0f" focussize="0,0"/>
                <v:stroke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42545</wp:posOffset>
                </wp:positionV>
                <wp:extent cx="5308600" cy="302958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1163955" y="956945"/>
                          <a:ext cx="5308600" cy="302958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4918075" cy="2823210"/>
                                  <wp:effectExtent l="9525" t="9525" r="25400" b="24765"/>
                                  <wp:docPr id="45" name="图片 3" descr="表格&#10;&#10;中度可信度描述已自动生成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图片 3" descr="表格&#10;&#10;中度可信度描述已自动生成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18075" cy="2823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upright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65pt;margin-top:3.35pt;height:238.55pt;width:418pt;z-index:251676672;mso-width-relative:page;mso-height-relative:page;" fillcolor="#000000" filled="t" stroked="f" coordsize="21600,21600" o:gfxdata="UEsFBgAAAAAAAAAAAAAAAAAAAAAAAFBLAwQKAAAAAACHTuJAAAAAAAAAAAAAAAAABAAAAGRycy9Q&#10;SwMEFAAAAAgAh07iQHiZQoHTAAAABwEAAA8AAABkcnMvZG93bnJldi54bWxNjs1OwzAQhO9IvIO1&#10;SNyoXYKKSeP0AEJcOEDLAzjxNo6I1yF2f8jTs5zgOJrRN1+1OYdBHHFKfSQDy4UCgdRG11Nn4GP3&#10;fKNBpGzJ2SESGvjGBJv68qKypYsnesfjNneCIZRKa8DnPJZSptZjsGkRRyTu9nEKNnOcOukme2J4&#10;GOStUisZbE/84O2Ijx7bz+0hGLiTs3rLLx4b3c5dP78+NV+4M+b6aqnWIDKe898YfvVZHWp2auKB&#10;XBKDgaLgoYHVPQhudfHAuWG0LjTIupL//esfUEsDBBQAAAAIAIdO4kBU8j8YWwIAAI4EAAAOAAAA&#10;ZHJzL2Uyb0RvYy54bWytVM1uEzEQviPxDpbvdDc/G5oomyq0KkKqaKWCODteO2vJ6zG2k93yAPAG&#10;PXHhznP1ORh7N00EnBA5ODOez/PzzcwuL7pGk71wXoEp6egsp0QYDpUy25J+/HD96pwSH5ipmAYj&#10;SvogPL1YvXyxbO1CjKEGXQlH0Inxi9aWtA7BLrLM81o0zJ+BFQaNElzDAqpum1WOtei90dk4z2dZ&#10;C66yDrjwHm+veiNdJf9SCh5upfQiEF1SzC2k06VzE89stWSLrWO2VnxIg/1DFg1TBoM+u7pigZGd&#10;U3+4ahR34EGGMw5NBlIqLlINWM0o/62a+5pZkWpBcrx9psn/P7f8/f7OEVWVdDqlxLAGe/T0+O3p&#10;+8+nH18J3iFBrfULxN1bRIbuDXQlDW4nDiaP97H0Trom/mNRBCGj0WwyLwpKHko6L2bzadGTLbpA&#10;ONqLSX4+y7EnHAGTfDwvzhMiO3qyzoe3AhoShZI67GYime1vfMDEEHqAxMAetKquldZJcdvNpXZk&#10;z2Ln069/q23NhtuYEPrwPbSXT31oQ9qSziZFnp4aiM77N9ogPBLTVx+l0G26ga0NVA9IloN+3rzl&#10;1wpLuGE+3DGHA4Zl49KEWzykBgwCg0RJDe7L3+4jHvuOVkpaHNiS+s875gQl+p3BiZiPptM44UmZ&#10;Fq/HqLhTy+bUYnbNJSAzI1xPy5MY8UEfROmg+YS7tY5RJdMeAzHDMT52/yBeBtQGI+4oF+v1s76z&#10;Tm3r42Ocd8vCjbm3fJif2CYD610AqVI7I4s9dQO5OPSpK8OCxq061RPq+BlZ/Q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WAAAAZHJzL1BL&#10;AQIUABQAAAAIAIdO4kB4mUKB0wAAAAcBAAAPAAAAAAAAAAEAIAAAADgAAABkcnMvZG93bnJldi54&#10;bWxQSwECFAAUAAAACACHTuJAVPI/GFsCAACOBAAADgAAAAAAAAABACAAAAA4AQAAZHJzL2Uyb0Rv&#10;Yy54bWxQSwUGAAAAAAYABgBZAQAABQYAAAAA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4918075" cy="2823210"/>
                            <wp:effectExtent l="9525" t="9525" r="25400" b="24765"/>
                            <wp:docPr id="45" name="图片 3" descr="表格&#10;&#10;中度可信度描述已自动生成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图片 3" descr="表格&#10;&#10;中度可信度描述已自动生成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18075" cy="2823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385445</wp:posOffset>
                </wp:positionV>
                <wp:extent cx="482600" cy="177800"/>
                <wp:effectExtent l="6350" t="6350" r="6350" b="635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42255" y="3154045"/>
                          <a:ext cx="482600" cy="1778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65pt;margin-top:30.35pt;height:14pt;width:38pt;z-index:251678720;v-text-anchor:middle;mso-width-relative:page;mso-height-relative:page;" fillcolor="#000000" filled="t" stroked="t" coordsize="21600,21600" o:gfxdata="UEsFBgAAAAAAAAAAAAAAAAAAAAAAAFBLAwQKAAAAAACHTuJAAAAAAAAAAAAAAAAABAAAAGRycy9Q&#10;SwMEFAAAAAgAh07iQDcQ+QzaAAAACQEAAA8AAABkcnMvZG93bnJldi54bWxNj8FOwzAMhu9IvENk&#10;JG4sLYO26+pOAzRxQ2xw2DFrTFu1caom2zqennCCo+1Pv7+/WE2mFycaXWsZIZ5FIIgrq1uuET4/&#10;NncZCOcVa9VbJoQLOViV11eFyrU985ZOO1+LEMIuVwiN90MupasaMsrN7EAcbl92NMqHcaylHtU5&#10;hJte3kdRIo1qOXxo1EDPDVXd7mgQ9ttksX5ffz88da+XafOSPPJbNyDe3sTREoSnyf/B8Ksf1KEM&#10;Tgd7ZO1Ej5DG83lAEZIoBRGANFuExQEhy1KQZSH/Nyh/AFBLAwQUAAAACACHTuJA/LBxanQCAADf&#10;BAAADgAAAGRycy9lMm9Eb2MueG1srVTNbhMxEL4j8Q6W73ST7aYpUTZV1CoIqaKVCuI88dpZS/7D&#10;drIpL4PEjYfgcRCvwdi7TVLghMjBmfGMv5n5ZmbnV3utyI77IK2p6fhsRAk3zDbSbGr64f3q1SUl&#10;IYJpQFnDa/rIA71avHwx79yMl7a1quGeIIgJs87VtI3RzYoisJZrCGfWcYNGYb2GiKrfFI2HDtG1&#10;KsrR6KLorG+ct4yHgLc3vZEuMr4QnMU7IQKPRNUUc4v59Plcp7NYzGG28eBayYY04B+y0CANBj1A&#10;3UAEsvXyDygtmbfBinjGrC6sEJLxXANWMx79Vs1DC47nWpCc4A40hf8Hy97t7j2RTU2rKSUGNPbo&#10;55dvP75/JXiB7HQuzNDpwd37QQsoplL3wuv0j0WQfU0n51VZTiaUPNb0fDypRtWkZ5fvI2HoUF2W&#10;FyPsAUOH8XR6iTIiFkcg50N8w60mSaipx+ZlTmF3G2Lv+uSS4garZLOSSmXFb9bXypMdpEbnX/9W&#10;uRaG2yFc6F1z6GcYypAOUyunOUvAaRQKIiasHfITzIYSUBsccxZ9Bn/2eoDtY61WKYWngKeJpgpu&#10;ILS9X0boadIy4iYoqWuK1BxfK4OZpi70vCdpbZtH7Jq3/TgHx1YSYW8hxHvwOL/IMu5kvMNDKItF&#10;2UGipLX+89/ukz+OFVop6XAfsOBPW/CcEvXW4MC9HldVWqCsVJNpiYo/taxPLWarry12Yozb71gW&#10;k39UT6LwVn/E1V2mqAJUwEBgGMbv6R2U64j6YMaPAOPL5UHHBXIQb82DYzWNfps2BWbGLrfRCpkH&#10;5kjWwCFuUe77sPFpTU/17HX8Li1+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BYAAABkcnMvUEsBAhQAFAAAAAgAh07iQDcQ+QzaAAAACQEA&#10;AA8AAAAAAAAAAQAgAAAAOAAAAGRycy9kb3ducmV2LnhtbFBLAQIUABQAAAAIAIdO4kD8sHFqdAIA&#10;AN8EAAAOAAAAAAAAAAEAIAAAAD8BAABkcnMvZTJvRG9jLnhtbFBLBQYAAAAABgAGAFkBAAAlBgAA&#10;AAA=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391795</wp:posOffset>
                </wp:positionV>
                <wp:extent cx="361950" cy="171450"/>
                <wp:effectExtent l="6350" t="6350" r="12700" b="1270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5905" y="3141345"/>
                          <a:ext cx="361950" cy="17145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65pt;margin-top:30.85pt;height:13.5pt;width:28.5pt;z-index:251677696;v-text-anchor:middle;mso-width-relative:page;mso-height-relative:page;" fillcolor="#000000" filled="t" stroked="t" coordsize="21600,21600" o:gfxdata="UEsFBgAAAAAAAAAAAAAAAAAAAAAAAFBLAwQKAAAAAACHTuJAAAAAAAAAAAAAAAAABAAAAGRycy9Q&#10;SwMEFAAAAAgAh07iQHlnH1rYAAAACAEAAA8AAABkcnMvZG93bnJldi54bWxNj0FPg0AQhe8m/ofN&#10;mHizu4gCIkNTNY03Y6sHj1sYgcDOEnbbUn+925Me37yX974plrMZxIEm11lGiBYKBHFl644bhM+P&#10;9U0GwnnNtR4sE8KJHCzLy4tC57U98oYOW9+IUMIu1wit92MupataMtot7EgcvG87Ge2DnBpZT/oY&#10;ys0gb5VKpNEdh4VWj/TcUtVv9wbha5M8rN5XP3dP/etpXr8k9/zWj4jXV5F6BOFp9n9hOOMHdCgD&#10;087uuXZiQEjjOCQRkigFcfZjFQ47hCxLQZaF/P9A+QtQSwMEFAAAAAgAh07iQLh+alF1AgAA3wQA&#10;AA4AAABkcnMvZTJvRG9jLnhtbK1UzW7bMAy+D9g7CLqvjlOnP0GdImiRYUCxFeiGnRlZigXob5IS&#10;p3uZAbvtIfY4w15jlOS26bbTMB9kUqQ/kh9JX1zutSI77oO0pqX10YQSbpjtpNm09MP71aszSkIE&#10;04Gyhrf0ngd6uXj54mJwcz61vVUd9wRBTJgPrqV9jG5eVYH1XEM4so4bNArrNURU/abqPAyIrlU1&#10;nUxOqsH6znnLeAh4e12MdJHxheAsvhMi8EhUSzG3mE+fz3U6q8UFzDceXC/ZmAb8QxYapMGgj1DX&#10;EIFsvfwDSkvmbbAiHjGrKyuEZDzXgNXUk9+quevB8VwLkhPcI03h/8Gyt7tbT2TX0uaEEgMae/Tz&#10;y7cf378SvEB2Bhfm6HTnbv2oBRRTqXvhdXpjEWSPvZ9NZ+eTGSX3LT2um/q4mRV2+T4Shg7HJ/X5&#10;DHvA0KE+rRuUEbF6AnI+xNfcapKElnpsXuYUdjchFtcHlxQ3WCW7lVQqK36zvlKe7CA1Oj/lW+V6&#10;GG/HcKG45tDPMJQhA6Y2PZ2kLAGnUSiIKGqH/ASzoQTUBsecRZ/Bn309wpZYq1VK4SHgYaKpgmsI&#10;ffHLCIUmLSNugpK6pWcl/1KyMphp6kLhPUlr291j17wt4xwcW0mEvYEQb8Hj/GL+uJPxHR5CWSzK&#10;jhIlvfWf/3af/HGs0ErJgPuABX/agueUqDcGB+68bpq0QFlpZqdTVPyhZX1oMVt9ZbETNW6/Y1lM&#10;/lE9iMJb/RFXd5miClABA4FhGL/QOypXEfXRjD8BxpfLRx0XyEG8MXeOtTT6bdoUmBu73EYrZB6Y&#10;J7JGDnGLct/HjU9reqhnr6f/0uI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FgAAAGRycy9QSwECFAAUAAAACACHTuJAeWcfWtgAAAAIAQAA&#10;DwAAAAAAAAABACAAAAA4AAAAZHJzL2Rvd25yZXYueG1sUEsBAhQAFAAAAAgAh07iQLh+alF1AgAA&#10;3wQAAA4AAAAAAAAAAQAgAAAAPQEAAGRycy9lMm9Eb2MueG1sUEsFBgAAAAAGAAYAWQEAACQGAAAA&#10;AA==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149860</wp:posOffset>
                </wp:positionV>
                <wp:extent cx="5042535" cy="18034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042535" cy="180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4823460" cy="2345690"/>
                                  <wp:effectExtent l="9525" t="9525" r="24765" b="26035"/>
                                  <wp:docPr id="19" name="图片 4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4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23460" cy="2345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fals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15pt;margin-top:11.8pt;height:142pt;width:397.05pt;z-index:251664384;mso-width-relative:page;mso-height-relative:page;" filled="f" stroked="f" coordsize="21600,21600" o:gfxdata="UEsFBgAAAAAAAAAAAAAAAAAAAAAAAFBLAwQKAAAAAACHTuJAAAAAAAAAAAAAAAAABAAAAGRycy9Q&#10;SwMEFAAAAAgAh07iQGvXoXrWAAAACQEAAA8AAABkcnMvZG93bnJldi54bWxNj81OwzAQhO9IvIO1&#10;SNyonQZCFeJUiB+JAxdKuG9jE0fE6yh2m/TtWU70OJrRzDfVdvGDONop9oE0ZCsFwlIbTE+dhubz&#10;9WYDIiYkg0Mgq+FkI2zry4sKSxNm+rDHXeoEl1AsUYNLaSyljK2zHuMqjJbY+w6Tx8Ry6qSZcOZy&#10;P8i1UoX02BMvOBztk7Ptz+7gNaRkHrNT8+Lj29fy/jw71d5ho/X1VaYeQCS7pP8w/OEzOtTMtA8H&#10;MlEMrIuckxrWeQGC/U2mbkHsNeTqvgBZV/L8Qf0LUEsDBBQAAAAIAIdO4kC5JaGLrQEAADADAAAO&#10;AAAAZHJzL2Uyb0RvYy54bWytUkuOEzEQ3SNxB8t74k4yQaNWnBFoNGwQIA1zAMdtpy35R9md7lwA&#10;bsCKDXvOlXNQdjIZPjvExp+q8qt673l9MzlL9gqSCZ7T+ayhRHkZOuN3nD58vHtxTUnKwnfCBq84&#10;PahEbzbPn63H2KpF6IPtFBAE8akdI6d9zrFlLMleOZFmISqPSR3AiYxX2LEOxIjozrJF07xkY4Au&#10;QpAqJYzenpJ0U/G1VjK/1zqpTCynOFuuK9R1W1a2WYt2ByL2Rp7HEP8whRPGY9ML1K3Iggxg/oJy&#10;RkJIQeeZDI4FrY1UlQOymTd/sLnvRVSVC4qT4kWm9P9g5bv9ByCm43RJiRcOLTp+/XL89uP4/TNZ&#10;FnnGmFqsuo9Yl6fXYeI0w6AeUwnjhfikwZUdKREsQa0PF33VlInE4Kq5WqyWK0ok5ubXzfKqqQ6w&#10;p+cRUn6jgiPlwCmggVVXsX+bMk6DpY8lpZsPd8baaqL1vwWwsERYGf80YznlaTudOW1Dd0BKI3rP&#10;afo0CFCUDBHMrsfGWthUpBf4+NWQsU3tXjBOD8/QaEsd6vyFiu+/3mvV00ff/A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WAAAAZHJzL1BL&#10;AQIUABQAAAAIAIdO4kBr16F61gAAAAkBAAAPAAAAAAAAAAEAIAAAADgAAABkcnMvZG93bnJldi54&#10;bWxQSwECFAAUAAAACACHTuJAuSWhi60BAAAwAwAADgAAAAAAAAABACAAAAA7AQAAZHJzL2Uyb0Rv&#10;Yy54bWxQSwUGAAAAAAYABgBZAQAAW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4823460" cy="2345690"/>
                            <wp:effectExtent l="9525" t="9525" r="24765" b="26035"/>
                            <wp:docPr id="19" name="图片 4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4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23460" cy="2345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187960</wp:posOffset>
                </wp:positionV>
                <wp:extent cx="5033645" cy="13716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03364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4718685" cy="2273300"/>
                                  <wp:effectExtent l="9525" t="9525" r="15240" b="22225"/>
                                  <wp:docPr id="18" name="图片 5" descr="图形用户界面, 文本, 应用程序, 电子邮件&#10;&#10;描述已自动生成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5" descr="图形用户界面, 文本, 应用程序, 电子邮件&#10;&#10;描述已自动生成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8685" cy="2273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upright="fals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7pt;margin-top:14.8pt;height:108pt;width:396.35pt;z-index:251665408;mso-width-relative:page;mso-height-relative:page;" filled="f" stroked="f" coordsize="21600,21600" o:gfxdata="UEsFBgAAAAAAAAAAAAAAAAAAAAAAAFBLAwQKAAAAAACHTuJAAAAAAAAAAAAAAAAABAAAAGRycy9Q&#10;SwMEFAAAAAgAh07iQKS5PpnXAAAACQEAAA8AAABkcnMvZG93bnJldi54bWxNj81OwzAQhO9IvIO1&#10;SNyonagNJcSpED8SBy6UcN/GJo6I11HsNunbs5zgtNqd0ew31W7xgzjZKfaBNGQrBcJSG0xPnYbm&#10;4+VmCyImJINDIKvhbCPs6suLCksTZnq3p33qBIdQLFGDS2kspYytsx7jKoyWWPsKk8fE69RJM+HM&#10;4X6QuVKF9NgTf3A42kdn2+/90WtIyTxk5+bZx9fP5e1pdqrdYKP19VWm7kEku6Q/M/ziMzrUzHQI&#10;RzJRDBry2zU7ed4VIFjf5ioDceDDelOArCv5v0H9A1BLAwQUAAAACACHTuJAXm2eZ64BAAAyAwAA&#10;DgAAAGRycy9lMm9Eb2MueG1srVJLjhMxEN0jcQfLe+JOMhNQK84INBo2CJAGDuC47bQl/3C5050L&#10;wA1YsWHPuXIOyk4mw2eH2PhTVX5V7z2vbyZnyV4lMMFzOp81lCgvQ2f8jtOPH+6evaAEsvCdsMEr&#10;Tg8K6M3m6ZP1GFu1CH2wnUoEQTy0Y+S0zzm2jIHslRMwC1F5TOqQnMh4TTvWJTEiurNs0TQrNobU&#10;xRSkAsDo7SlJNxVfayXzO61BZWI5xdlyXVNdt2Vlm7Vod0nE3sjzGOIfpnDCeGx6gboVWZAhmb+g&#10;nJEpQNB5JoNjQWsjVeWAbObNH2zuexFV5YLiQLzIBP8PVr7dv0/EdJwurijxwqFHx69fjt9+HL9/&#10;JhhDgcYILdbdR6zM06swcZrToB5SgPFCfdLJlR1JESxBtQ8XhdWUicTgdbNcrq6uKZGYmy+fz1dN&#10;9YA9Po8J8msVHCkHThNaWJUV+zeQcRosfSgp3Xy4M9ZWG63/LYCFJcLK+KcZyylP2+nMaRu6A1Ia&#10;0X1O4dMgkqJkiMnsemyshYUivsDHL4eMbWr3gnF6eIZGY+pQ509UnP/1Xqsev/rmJ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BYAAABkcnMv&#10;UEsBAhQAFAAAAAgAh07iQKS5PpnXAAAACQEAAA8AAAAAAAAAAQAgAAAAOAAAAGRycy9kb3ducmV2&#10;LnhtbFBLAQIUABQAAAAIAIdO4kBebZ5nrgEAADIDAAAOAAAAAAAAAAEAIAAAADw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4718685" cy="2273300"/>
                            <wp:effectExtent l="9525" t="9525" r="15240" b="22225"/>
                            <wp:docPr id="18" name="图片 5" descr="图形用户界面, 文本, 应用程序, 电子邮件&#10;&#10;描述已自动生成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5" descr="图形用户界面, 文本, 应用程序, 电子邮件&#10;&#10;描述已自动生成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8685" cy="2273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238760</wp:posOffset>
                </wp:positionV>
                <wp:extent cx="837565" cy="254000"/>
                <wp:effectExtent l="4445" t="4445" r="15240" b="825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7565" cy="2540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8.95pt;margin-top:18.8pt;height:20pt;width:65.95pt;z-index:251666432;mso-width-relative:page;mso-height-relative:page;" filled="f" stroked="t" coordsize="21600,21600" o:gfxdata="UEsFBgAAAAAAAAAAAAAAAAAAAAAAAFBLAwQKAAAAAACHTuJAAAAAAAAAAAAAAAAABAAAAGRycy9Q&#10;SwMEFAAAAAgAh07iQHoN1A7aAAAACQEAAA8AAABkcnMvZG93bnJldi54bWxNj8FOwzAMhu9IvENk&#10;JC6IpYWxbl3THZBgQjugbRw4po3XVDRO1WTteHvMCY62P/3+/mJzcZ0YcQitJwXpLAGBVHvTUqPg&#10;4/hyvwQRoiajO0+o4BsDbMrrq0Lnxk+0x/EQG8EhFHKtwMbY51KG2qLTYeZ7JL6d/OB05HFopBn0&#10;xOGukw9JspBOt8QfrO7x2WL9dTg7BeH99XN33L+NTbvdTXbb4qmv7pS6vUmTNYiIl/gHw68+q0PJ&#10;TpU/kwmiUzBPsxWjCh6zBQgGnuYr7lIpyHghy0L+b1D+AFBLAwQUAAAACACHTuJAMt3p9N4BAACp&#10;AwAADgAAAGRycy9lMm9Eb2MueG1srVNLjhMxEN0jcQfLe9I9gR6GVjqzIIQNgpFmOEDFdndb8k8u&#10;J52cBokdh+A4iGtQdjIZZtggxMZd7np+Ve+5vLjeW8N2KqL2ruMXs5oz5YSX2g0d/3y3fnHFGSZw&#10;Eox3quMHhfx6+fzZYgqtmvvRG6kiIxKH7RQ6PqYU2qpCMSoLOPNBOUr2PlpItI1DJSNMxG5NNa/r&#10;y2ryUYbohUKkv6tjki8Lf98rkT71ParETMept1TWWNZNXqvlAtohQhi1OLUB/9CFBe2o6JlqBQnY&#10;Nuo/qKwW0aPv00x4W/m+10IVDaTmon6i5naEoIoWMgfD2Sb8f7Ti4+4mMi073nDmwNIV/fzy7cf3&#10;r6zJ3kwBW4Lchpt42iGFWei+jzZ/SQLbFz8PZz/VPjFBP69evm4uiVdQat68quvid/VwOERM75W3&#10;LAcdj3RdxUXYfcBEBQl6D8m1nF9rY8qVGcemjr9p5pkeaHB6A4lCG0gKuqHQoDda5iP5MMZh89ZE&#10;tgMahfWamrnv5hEs11sBjkdcSR2HxOqksgnQjgrkOydZOgSyy9Fc89yMVZIzo+gZ5KggE2jzN0jS&#10;aRzJzXYfDc7RxssDXc42RD2MZE+KW5V5C4zmofhzmt08cL/vC+rhhS1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BYAAABkcnMvUEsBAhQA&#10;FAAAAAgAh07iQHoN1A7aAAAACQEAAA8AAAAAAAAAAQAgAAAAOAAAAGRycy9kb3ducmV2LnhtbFBL&#10;AQIUABQAAAAIAIdO4kAy3en03gEAAKkDAAAOAAAAAAAAAAEAIAAAAD8BAABkcnMvZTJvRG9jLnht&#10;bFBLBQYAAAAABgAGAFkBAACP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262255</wp:posOffset>
                </wp:positionH>
                <wp:positionV relativeFrom="paragraph">
                  <wp:posOffset>71755</wp:posOffset>
                </wp:positionV>
                <wp:extent cx="4845050" cy="20955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48450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4566285" cy="2254250"/>
                                  <wp:effectExtent l="9525" t="9525" r="15240" b="22225"/>
                                  <wp:docPr id="14" name="图片 6" descr="图形用户界面, 文本, 应用程序, 电子邮件&#10;&#10;描述已自动生成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6" descr="图形用户界面, 文本, 应用程序, 电子邮件&#10;&#10;描述已自动生成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66285" cy="225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fals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65pt;margin-top:5.65pt;height:16.5pt;width:381.5pt;z-index:251667456;mso-width-relative:page;mso-height-relative:page;" filled="f" stroked="f" coordsize="21600,21600" o:gfxdata="UEsFBgAAAAAAAAAAAAAAAAAAAAAAAFBLAwQKAAAAAACHTuJAAAAAAAAAAAAAAAAABAAAAGRycy9Q&#10;SwMEFAAAAAgAh07iQA4D5OnSAAAACAEAAA8AAABkcnMvZG93bnJldi54bWxNT8tOwzAQvCPxD9ZW&#10;4kbtQEFViFMhHhIHLrThvo2XJGq8jmK3Sf+e7QlOs7szmpktNrPv1YnG2AW2kC0NKOI6uI4bC9Xu&#10;/XYNKiZkh31gsnCmCJvy+qrA3IWJv+i0TY0SE445WmhTGnKtY92Sx7gMA7FwP2H0mGQdG+1GnMTc&#10;9/rOmEftsWNJaHGgl5bqw/boLaTknrNz9ebjx/f8+Tq1pn7AytqbRWaeQCWa058YLvWlOpTSaR+O&#10;7KLqLayye1HK/YLCr81Khr0Qgros9P8Hyl9QSwMEFAAAAAgAh07iQB6ZY0ehAQAAIQMAAA4AAABk&#10;cnMvZTJvRG9jLnhtbK1SS44TMRDdI3EHy3vinmjCDK10RqDRsEGANMMBHLedtuSfqpx05wJwA1Zs&#10;2HOunIOyk8nw2SE2/lQ9v6r3ysubyTu204A2ho5fzBrOdFCxt2HT8U8Pdy+uOcMsQy9dDLrje438&#10;ZvX82XJMrZ7HIbpeAyOSgO2YOj7knFohUA3aS5zFpAMlTQQvM11hI3qQI7F7J+ZN81KMEfoEUWlE&#10;it4ek3xV+Y3RKn8wBnVmruPUW64r1HVdVrFaynYDMg1WndqQ/9CFlzZQ0TPVrcySbcH+ReWtgojR&#10;5JmKXkRjrNJVA6m5aP5Qcz/IpKsWMgfT2Sb8f7Tq/e4jMNt3/IqzID2N6PD1y+Hbj8P3z+yq2DMm&#10;bAl1nwiXpzdx6niGrX5MIcWL8MmALztJYgQhr/dnf/WUmaLg5fXlollQSlFu3rxa0JkqiKfXCTC/&#10;1dGzcug40PyqrXL3DvMR+ggpxUK8s87VGbrwW4A4S0SU7o8tllOe1tNJ0jr2e1K0TWA3A5Uy0mHx&#10;WhL89TYTca1XXh2hJzKaQ+349GfKoH+9V9TTz179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BYAAABkcnMvUEsBAhQAFAAAAAgAh07iQA4D&#10;5OnSAAAACAEAAA8AAAAAAAAAAQAgAAAAOAAAAGRycy9kb3ducmV2LnhtbFBLAQIUABQAAAAIAIdO&#10;4kAemWNHoQEAACEDAAAOAAAAAAAAAAEAIAAAADcBAABkcnMvZTJvRG9jLnhtbFBLBQYAAAAABgAG&#10;AFkBAABK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4566285" cy="2254250"/>
                            <wp:effectExtent l="9525" t="9525" r="15240" b="22225"/>
                            <wp:docPr id="14" name="图片 6" descr="图形用户界面, 文本, 应用程序, 电子邮件&#10;&#10;描述已自动生成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6" descr="图形用户界面, 文本, 应用程序, 电子邮件&#10;&#10;描述已自动生成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66285" cy="225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296545</wp:posOffset>
                </wp:positionV>
                <wp:extent cx="2959100" cy="590550"/>
                <wp:effectExtent l="4445" t="4445" r="8255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5905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true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15pt;margin-top:23.35pt;height:46.5pt;width:233pt;z-index:251668480;mso-width-relative:page;mso-height-relative:page;" filled="f" stroked="t" coordsize="21600,21600" o:gfxdata="UEsFBgAAAAAAAAAAAAAAAAAAAAAAAFBLAwQKAAAAAACHTuJAAAAAAAAAAAAAAAAABAAAAGRycy9Q&#10;SwMEFAAAAAgAh07iQAQ9wDraAAAACgEAAA8AAABkcnMvZG93bnJldi54bWxNj81OwzAQhO9IvIO1&#10;SFwQdfqjNIQ4PSBBhXpAbTlwdOJtHBGvo9hNytuznOhxdj7NzhSbi+vEiENoPSmYzxIQSLU3LTUK&#10;Po+vjxmIEDUZ3XlCBT8YYFPe3hQ6N36iPY6H2AgOoZBrBTbGPpcy1BadDjPfI7F38oPTkeXQSDPo&#10;icNdJxdJkkqnW+IPVvf4YrH+PpydgvDx9rU77t/Hpt3uJrtt8dRXD0rd382TZxARL/Efhr/6XB1K&#10;7lT5M5kgOtbZYsmoglW6BsFAusr4ULGzfFqDLAt5PaH8BVBLAwQUAAAACACHTuJAjbsbg+EBAACq&#10;AwAADgAAAGRycy9lMm9Eb2MueG1srVPNjtMwEL4j8Q6W7zRptUE0aroHSrkgWGnhAab2JLHkP9lu&#10;0z4NEjcegsdBvAZjt3SBvawQOThjz/ibb74Zr26PRrMDhqic7fh8VnOGVjip7NDxTx+3L15xFhNY&#10;CdpZ7PgJI79dP3+2mnyLCzc6LTEwArGxnXzHx5R8W1VRjGggzpxHS87eBQOJtmGoZICJ0I2uFnX9&#10;sppckD44gTHS6ebs5OuC3/co0oe+j5iY7jhxS2UNZd3ltVqvoB0C+FGJCw34BxYGlKWkV6gNJGD7&#10;oB5BGSWCi65PM+FM5fpeCSw1UDXz+q9q7kfwWGohcaK/yhT/H6x4f7gLTMmO33BmwVCLfnz++v3b&#10;F3aTtZl8bCnk3t+Fyy6SmQs99sHkP5XAjkXP01VPPCYm6HCxbJbzmmQX5GuWddMUwauH2z7E9Bad&#10;YdnoeKB+FRnh8C4mykihv0JyMuu2SuvSM23Z1PFls2gIHmhyeg2JTOOplmiHAhOdVjJfyZdjGHav&#10;dWAHoFnYbmv6comU4o+wnG8DcTzHFdd5SoxKmFWAdkSQb6xk6eRJL0uDzTMZg5IzjfQOslUiEyj9&#10;lEgioS1xyXqfFc7WzskTdWfvgxpGkieFPRbK2UkDUchfhjdP3O/7AvbwxNY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BYAAABkcnMvUEsB&#10;AhQAFAAAAAgAh07iQAQ9wDraAAAACgEAAA8AAAAAAAAAAQAgAAAAOAAAAGRycy9kb3ducmV2Lnht&#10;bFBLAQIUABQAAAAIAIdO4kCNuxuD4QEAAKoDAAAOAAAAAAAAAAEAIAAAAD8BAABkcnMvZTJvRG9j&#10;LnhtbFBLBQYAAAAABgAGAFkBAACS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highlight w:val="none"/>
        </w:rPr>
      </w:pPr>
    </w:p>
    <w:p>
      <w:pPr>
        <w:numPr>
          <w:ilvl w:val="0"/>
          <w:numId w:val="3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highlight w:val="none"/>
        </w:rPr>
      </w:pPr>
      <w:r>
        <w:rPr>
          <w:rFonts w:hint="eastAsia" w:ascii="Times New Roman" w:hAnsi="Times New Roman" w:eastAsia="仿宋"/>
          <w:sz w:val="28"/>
          <w:szCs w:val="28"/>
          <w:highlight w:val="none"/>
          <w:lang w:eastAsia="zh-CN"/>
        </w:rPr>
        <w:t>报名信息填写依次</w:t>
      </w:r>
      <w:r>
        <w:rPr>
          <w:rFonts w:hint="eastAsia" w:ascii="Times New Roman" w:hAnsi="Times New Roman" w:eastAsia="仿宋"/>
          <w:sz w:val="28"/>
          <w:szCs w:val="28"/>
          <w:highlight w:val="none"/>
        </w:rPr>
        <w:t>选择报考</w:t>
      </w:r>
      <w:r>
        <w:rPr>
          <w:rFonts w:hint="eastAsia" w:ascii="Times New Roman" w:hAnsi="Times New Roman" w:eastAsia="仿宋"/>
          <w:sz w:val="28"/>
          <w:szCs w:val="28"/>
          <w:highlight w:val="none"/>
          <w:lang w:eastAsia="zh-CN"/>
        </w:rPr>
        <w:t>点、</w:t>
      </w:r>
      <w:r>
        <w:rPr>
          <w:rFonts w:hint="eastAsia" w:ascii="Times New Roman" w:hAnsi="Times New Roman" w:eastAsia="仿宋"/>
          <w:sz w:val="28"/>
          <w:szCs w:val="28"/>
          <w:highlight w:val="none"/>
        </w:rPr>
        <w:t>勾选报名科目</w:t>
      </w:r>
      <w:r>
        <w:rPr>
          <w:rFonts w:hint="eastAsia" w:ascii="Times New Roman" w:hAnsi="Times New Roman" w:eastAsia="仿宋"/>
          <w:sz w:val="28"/>
          <w:szCs w:val="28"/>
          <w:highlight w:val="none"/>
          <w:lang w:eastAsia="zh-CN"/>
        </w:rPr>
        <w:t>、</w:t>
      </w:r>
      <w:r>
        <w:rPr>
          <w:rFonts w:hint="eastAsia" w:ascii="Times New Roman" w:hAnsi="Times New Roman" w:eastAsia="仿宋"/>
          <w:sz w:val="28"/>
          <w:szCs w:val="28"/>
          <w:highlight w:val="none"/>
        </w:rPr>
        <w:t>填写个人信息</w:t>
      </w:r>
      <w:r>
        <w:rPr>
          <w:rFonts w:hint="eastAsia" w:ascii="Times New Roman" w:hAnsi="Times New Roman" w:eastAsia="仿宋"/>
          <w:sz w:val="28"/>
          <w:szCs w:val="28"/>
          <w:highlight w:val="none"/>
          <w:lang w:eastAsia="zh-CN"/>
        </w:rPr>
        <w:t>、教育经历信息</w:t>
      </w:r>
      <w:r>
        <w:rPr>
          <w:rFonts w:hint="eastAsia" w:ascii="Times New Roman" w:hAnsi="Times New Roman" w:eastAsia="仿宋"/>
          <w:sz w:val="28"/>
          <w:szCs w:val="28"/>
          <w:highlight w:val="none"/>
        </w:rPr>
        <w:t>。</w:t>
      </w:r>
      <w:r>
        <w:rPr>
          <w:rFonts w:hint="eastAsia" w:ascii="Times New Roman" w:hAnsi="Times New Roman" w:eastAsia="仿宋"/>
          <w:sz w:val="28"/>
          <w:szCs w:val="28"/>
          <w:highlight w:val="none"/>
          <w:lang w:eastAsia="zh-CN"/>
        </w:rPr>
        <w:t>个人信息中需</w:t>
      </w:r>
      <w:r>
        <w:rPr>
          <w:rFonts w:hint="eastAsia" w:ascii="Times New Roman" w:hAnsi="Times New Roman" w:eastAsia="仿宋"/>
          <w:spacing w:val="0"/>
          <w:sz w:val="28"/>
          <w:szCs w:val="28"/>
          <w:highlight w:val="none"/>
        </w:rPr>
        <w:t>上传标准证件照片（照片要求：jpg 格式，不小于10KB，像素&gt;=295*413px，模糊、刘海遮眉、非正面、戴眼镜、戴帽子等照片不允许上传）。基本信息中有效身份证件类型、有效身份证件号码、姓名、性别、出生年月以及手机号码将自动读取注册时所填的信息。</w:t>
      </w:r>
      <w:r>
        <w:rPr>
          <w:rFonts w:hint="eastAsia" w:ascii="Times New Roman" w:hAnsi="Times New Roman" w:eastAsia="仿宋"/>
          <w:spacing w:val="0"/>
          <w:sz w:val="28"/>
          <w:szCs w:val="28"/>
          <w:highlight w:val="none"/>
          <w:lang w:eastAsia="zh-CN"/>
        </w:rPr>
        <w:t>教育经历信息填写本人已取得的经</w:t>
      </w:r>
      <w:r>
        <w:rPr>
          <w:rFonts w:hint="eastAsia" w:ascii="Times New Roman" w:hAnsi="Times New Roman" w:eastAsia="仿宋"/>
          <w:sz w:val="28"/>
          <w:szCs w:val="28"/>
          <w:highlight w:val="none"/>
        </w:rPr>
        <w:t>国务院教育行政部门认可的</w:t>
      </w:r>
      <w:r>
        <w:rPr>
          <w:rFonts w:hint="eastAsia" w:ascii="Times New Roman" w:hAnsi="Times New Roman" w:eastAsia="仿宋"/>
          <w:spacing w:val="0"/>
          <w:sz w:val="28"/>
          <w:szCs w:val="28"/>
          <w:highlight w:val="none"/>
          <w:lang w:eastAsia="zh-CN"/>
        </w:rPr>
        <w:t>最高教育经历。</w:t>
      </w:r>
      <w:r>
        <w:rPr>
          <w:rFonts w:hint="eastAsia" w:ascii="Times New Roman" w:hAnsi="Times New Roman" w:eastAsia="仿宋" w:cs="Times New Roman"/>
          <w:sz w:val="28"/>
          <w:szCs w:val="28"/>
          <w:highlight w:val="none"/>
          <w:lang w:val="en-US" w:eastAsia="zh-CN"/>
        </w:rPr>
        <w:t>本市全日制高等院校在读的报考人员（包括在沪留学的外籍人员），</w:t>
      </w:r>
      <w:r>
        <w:rPr>
          <w:rFonts w:hint="eastAsia" w:ascii="Times New Roman" w:hAnsi="Times New Roman" w:eastAsia="仿宋"/>
          <w:spacing w:val="0"/>
          <w:sz w:val="28"/>
          <w:szCs w:val="28"/>
          <w:highlight w:val="none"/>
          <w:lang w:eastAsia="zh-CN"/>
        </w:rPr>
        <w:t>除</w:t>
      </w:r>
      <w:r>
        <w:rPr>
          <w:rFonts w:hint="eastAsia" w:ascii="Times New Roman" w:hAnsi="Times New Roman" w:eastAsia="仿宋"/>
          <w:spacing w:val="0"/>
          <w:sz w:val="28"/>
          <w:szCs w:val="28"/>
          <w:highlight w:val="none"/>
        </w:rPr>
        <w:t>填写已取得的最高</w:t>
      </w:r>
      <w:r>
        <w:rPr>
          <w:rFonts w:hint="eastAsia" w:ascii="Times New Roman" w:hAnsi="Times New Roman" w:eastAsia="仿宋"/>
          <w:spacing w:val="0"/>
          <w:sz w:val="28"/>
          <w:szCs w:val="28"/>
          <w:highlight w:val="none"/>
          <w:lang w:eastAsia="zh-CN"/>
        </w:rPr>
        <w:t>学历教育</w:t>
      </w:r>
      <w:r>
        <w:rPr>
          <w:rFonts w:hint="eastAsia" w:ascii="Times New Roman" w:hAnsi="Times New Roman" w:eastAsia="仿宋"/>
          <w:spacing w:val="0"/>
          <w:sz w:val="28"/>
          <w:szCs w:val="28"/>
          <w:highlight w:val="none"/>
        </w:rPr>
        <w:t>经历</w:t>
      </w:r>
      <w:r>
        <w:rPr>
          <w:rFonts w:hint="eastAsia" w:ascii="Times New Roman" w:hAnsi="Times New Roman" w:eastAsia="仿宋"/>
          <w:spacing w:val="0"/>
          <w:sz w:val="28"/>
          <w:szCs w:val="28"/>
          <w:highlight w:val="none"/>
          <w:lang w:eastAsia="zh-CN"/>
        </w:rPr>
        <w:t>，还需在“是否在校生”栏选择“是”，并填写“在读学校”。</w:t>
      </w:r>
    </w:p>
    <w:p>
      <w:pPr>
        <w:numPr>
          <w:ilvl w:val="-1"/>
          <w:numId w:val="0"/>
        </w:numPr>
        <w:adjustRightInd w:val="0"/>
        <w:snapToGrid/>
        <w:ind w:firstLine="0" w:firstLineChars="0"/>
        <w:jc w:val="both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71120</wp:posOffset>
                </wp:positionV>
                <wp:extent cx="5253355" cy="31496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25335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4527550" cy="2458720"/>
                                  <wp:effectExtent l="9525" t="9525" r="15875" b="27305"/>
                                  <wp:docPr id="25" name="图片 7" descr="图形用户界面, 文本, 应用程序, 电子邮件&#10;&#10;描述已自动生成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7" descr="图形用户界面, 文本, 应用程序, 电子邮件&#10;&#10;描述已自动生成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27550" cy="2458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fals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85pt;margin-top:5.6pt;height:24.8pt;width:413.65pt;z-index:251662336;mso-width-relative:page;mso-height-relative:page;" filled="f" stroked="f" coordsize="21600,21600" o:gfxdata="UEsFBgAAAAAAAAAAAAAAAAAAAAAAAFBLAwQKAAAAAACHTuJAAAAAAAAAAAAAAAAABAAAAGRycy9Q&#10;SwMEFAAAAAgAh07iQGnHDqPUAAAABwEAAA8AAABkcnMvZG93bnJldi54bWxNj81OwzAQhO9IvIO1&#10;SNyo7VaUKMSpED8SBy6UcN/GJo6I11HsNunbs5zgODujmW+r3RIGcXJT6iMZ0CsFwlEbbU+dgebj&#10;5aYAkTKSxSGSM3B2CXb15UWFpY0zvbvTPneCSyiVaMDnPJZSpta7gGkVR0fsfcUpYGY5ddJOOHN5&#10;GORaqa0M2BMveBzdo3ft9/4YDORsH/S5eQ7p9XN5e5q9am+xMeb6Sqt7ENkt+S8Mv/iMDjUzHeKR&#10;bBKDgc0dB/ms1yDYLjaaXzsY2KoCZF3J//z1D1BLAwQUAAAACACHTuJAljqmYKMBAAAhAwAADgAA&#10;AGRycy9lMm9Eb2MueG1srVJLjhMxEN0jcQfLe+J8yGhopTMCjYYNAqQZDuC47bQl22WVnXTnAnAD&#10;VmzYc66cg7KTyfDZITb+VD2/qvfKq5vRO7bXmCyEls8mU850UNDZsG35p4e7F9ecpSxDJx0E3fKD&#10;Tvxm/fzZaoiNnkMPrtPIiCSkZogt73OOjRBJ9drLNIGoAyUNoJeZrrgVHcqB2L0T8+n0SgyAXURQ&#10;OiWK3p6SfF35jdEqfzAm6cxcy6m3XFes66asYr2SzRZl7K06tyH/oQsvbaCiF6pbmSXbof2LyluF&#10;kMDkiQIvwBirdNVAambTP9Tc9zLqqoXMSfFiU/p/tOr9/iMy27WcBhWkpxEdv345fvtx/P6ZXRd7&#10;hpgaQt1HwuXxDYwtz7jTj6lE8SJ8NOjLTpIYQcjrw8VfPWamKLicLxeL5ZIzRbnF7OWrqzoA8fQ6&#10;YspvNXhWDi1Hml+1Ve7fpUzNEPQRUooFuLPO1Rm68FuAgCUiSvenFsspj5vxLGkD3YEU7SLabU+l&#10;jHSpeC0J/nqXibjWK69O0DMZzaG2cf4zZdC/3ivq6Wev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WAAAAZHJzL1BLAQIUABQAAAAIAIdO&#10;4kBpxw6j1AAAAAcBAAAPAAAAAAAAAAEAIAAAADgAAABkcnMvZG93bnJldi54bWxQSwECFAAUAAAA&#10;CACHTuJAljqmYKMBAAAhAwAADgAAAAAAAAABACAAAAA5AQAAZHJzL2Uyb0RvYy54bWxQSwUGAAAA&#10;AAYABgBZAQAAT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4527550" cy="2458720"/>
                            <wp:effectExtent l="9525" t="9525" r="15875" b="27305"/>
                            <wp:docPr id="25" name="图片 7" descr="图形用户界面, 文本, 应用程序, 电子邮件&#10;&#10;描述已自动生成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7" descr="图形用户界面, 文本, 应用程序, 电子邮件&#10;&#10;描述已自动生成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27550" cy="2458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-1"/>
          <w:numId w:val="0"/>
        </w:numPr>
        <w:adjustRightInd w:val="0"/>
        <w:snapToGrid/>
        <w:ind w:firstLine="0" w:firstLineChars="0"/>
        <w:jc w:val="center"/>
        <w:rPr>
          <w:rFonts w:hint="default" w:ascii="Times New Roman" w:hAnsi="Times New Roman" w:eastAsia="仿宋" w:cs="Times New Roman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151765</wp:posOffset>
                </wp:positionV>
                <wp:extent cx="5288915" cy="12623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5288915" cy="126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fals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9pt;margin-top:11.95pt;height:99.4pt;width:416.45pt;z-index:251661312;mso-width-relative:page;mso-height-relative:page;" filled="f" stroked="f" coordsize="21600,21600" o:gfxdata="UEsFBgAAAAAAAAAAAAAAAAAAAAAAAFBLAwQKAAAAAACHTuJAAAAAAAAAAAAAAAAABAAAAGRycy9Q&#10;SwMEFAAAAAgAh07iQGTHwoLWAAAACQEAAA8AAABkcnMvZG93bnJldi54bWxNj81OwzAQhO9IvIO1&#10;SNyonVBoSeNUiB+JAxdKuLuxG0fE6yjeNunbs5zgODurmW/K7Rx6cXJj6iJqyBYKhMMm2g5bDfXn&#10;680aRCKD1vQRnYazS7CtLi9KU9g44Yc77agVHIKpMBo80VBImRrvgkmLODhk7xDHYIjl2Eo7monD&#10;Qy9zpe5lMB1ygzeDe/Ku+d4dgwYi+5id65eQ3r7m9+fJq+bO1FpfX2VqA4LcTH/P8IvP6FAx0z4e&#10;0SbRs86YnDTktw8g2F8vlysQez7k+QpkVcr/C6ofUEsDBBQAAAAIAIdO4kD5iiQEpQEAACQDAAAO&#10;AAAAZHJzL2Uyb0RvYy54bWytUjtuGzEQ7Q34DgR7i9IGFuSFVkYCw2mCOIDtA1BcUkuA5BAkpV1d&#10;ILlBKjfucy6dw0NKln+dkYafmcc3781wfjlYQzYyRA2uoZPRmBLpBLTarRp6f3d9NqMkJu5absDJ&#10;hm5lpJeL05N572tZQQemlYEgiYt17xvapeRrxqLopOVxBF46TCoIlie8hhVrA++R3RpWjcdT1kNo&#10;fQAhY8To1T5JF4VfKSnSjVJRJmIaitpSWUNZl3llizmvV4H7TouDDP4JFZZrh0WPVFc8cbIO+gOV&#10;1SJABJVGAiwDpbSQxQO6mYzfubntuJfFCzYn+mOb4v+jFT83vwLRLc5uSonjFme0+/tn9/Bv9/ib&#10;YAwb1PtYI+7WIzIN32BoaApr+ZyKGM/WBxVs3tEUQQh2e3vssBwSERg8r2azi8k5JQJzk2pafZmV&#10;GbCX5z7E9F2CJfnQ0IAjLJ3lmx8xoRqEPkNyNQfX2pgyRuPeBBCYIyzL32vMpzQsh4OnJbRbtLT2&#10;Qa86LKW4ibndHOFf1wmJS738ag89kOEoiozDt8mzfn0vqJfPvXg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FgAAAGRycy9QSwECFAAUAAAA&#10;CACHTuJAZMfCgtYAAAAJAQAADwAAAAAAAAABACAAAAA4AAAAZHJzL2Rvd25yZXYueG1sUEsBAhQA&#10;FAAAAAgAh07iQPmKJASlAQAAJAMAAA4AAAAAAAAAAQAgAAAAOwEAAGRycy9lMm9Eb2MueG1sUEsF&#10;BgAAAAAGAAYAWQEAAFI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adjustRightInd w:val="0"/>
        <w:snapToGrid/>
        <w:rPr>
          <w:rFonts w:hint="default" w:ascii="Times New Roman" w:hAnsi="Times New Roman" w:eastAsia="仿宋" w:cs="Times New Roman"/>
          <w:sz w:val="28"/>
          <w:szCs w:val="28"/>
        </w:rPr>
      </w:pPr>
    </w:p>
    <w:p>
      <w:pPr>
        <w:adjustRightInd w:val="0"/>
        <w:snapToGrid/>
        <w:jc w:val="center"/>
        <w:rPr>
          <w:sz w:val="28"/>
          <w:szCs w:val="28"/>
        </w:rPr>
      </w:pPr>
    </w:p>
    <w:p>
      <w:pPr>
        <w:adjustRightInd w:val="0"/>
        <w:snapToGrid/>
        <w:jc w:val="center"/>
        <w:rPr>
          <w:sz w:val="28"/>
          <w:szCs w:val="28"/>
        </w:rPr>
      </w:pPr>
    </w:p>
    <w:p>
      <w:pPr>
        <w:adjustRightInd w:val="0"/>
        <w:snapToGrid/>
        <w:jc w:val="center"/>
        <w:rPr>
          <w:sz w:val="28"/>
          <w:szCs w:val="28"/>
        </w:rPr>
      </w:pPr>
    </w:p>
    <w:p>
      <w:pPr>
        <w:adjustRightInd w:val="0"/>
        <w:snapToGrid/>
        <w:jc w:val="center"/>
        <w:rPr>
          <w:sz w:val="28"/>
          <w:szCs w:val="28"/>
        </w:rPr>
      </w:pPr>
    </w:p>
    <w:p>
      <w:pPr>
        <w:adjustRightInd w:val="0"/>
        <w:snapToGrid/>
        <w:jc w:val="center"/>
        <w:rPr>
          <w:rFonts w:hint="default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67945</wp:posOffset>
                </wp:positionV>
                <wp:extent cx="4838700" cy="269811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1544955" y="8749665"/>
                          <a:ext cx="4838700" cy="2698115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4603115" cy="2517775"/>
                                  <wp:effectExtent l="9525" t="9525" r="16510" b="25400"/>
                                  <wp:docPr id="10" name="图片 8" descr="图形用户界面, 应用程序&#10;&#10;描述已自动生成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8" descr="图形用户界面, 应用程序&#10;&#10;描述已自动生成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03115" cy="251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upright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85pt;margin-top:5.35pt;height:212.45pt;width:381pt;z-index:251679744;mso-width-relative:page;mso-height-relative:page;" fillcolor="#000000" filled="t" stroked="f" coordsize="21600,21600" o:gfxdata="UEsFBgAAAAAAAAAAAAAAAAAAAAAAAFBLAwQKAAAAAACHTuJAAAAAAAAAAAAAAAAABAAAAGRycy9Q&#10;SwMEFAAAAAgAh07iQFh0XkLWAAAACQEAAA8AAABkcnMvZG93bnJldi54bWxNj8tOwzAQRfdI/Qdr&#10;kNhROw20JcTpogixYQEtH+DEQxwRj9PYfZCvZ1jBah736s6ZcnPxvTjhGLtAGrK5AoHUBNtRq+Fj&#10;/3y7BhGTIWv6QKjhGyNsqtlVaQobzvSOp11qBYdQLIwGl9JQSBkbh97EeRiQWPsMozeJx7GVdjRn&#10;Dve9XCi1lN50xBecGXDrsPnaHb2GOzmpt/TisF43U9tNr0/1Afda31xn6hFEwkv6M8MvPqNDxUx1&#10;OJKNoteQZyt28l5xZX31kHNTc3h+vwRZlfL/B9UPUEsDBBQAAAAIAIdO4kBBZdCxXAIAAI8EAAAO&#10;AAAAZHJzL2Uyb0RvYy54bWytVM1uEzEQviPxDpbvdLPpJk2ibKqQqgipopUK4ux47awlr8fYTnbL&#10;A8AbcOLCnefqczD2btoIOCFycGY8n+fnm5ldXnaNJgfhvAJT0vxsRIkwHCpldiX98P761YwSH5ip&#10;mAYjSvogPL1cvXyxbO1CjKEGXQlH0Inxi9aWtA7BLrLM81o0zJ+BFQaNElzDAqpul1WOtei90dl4&#10;NJpmLbjKOuDCe7y96o10lfxLKXi4ldKLQHRJMbeQTpfObTyz1ZItdo7ZWvEhDfYPWTRMGQz65OqK&#10;BUb2Tv3hqlHcgQcZzjg0GUipuEg1YDX56Ldq7mtmRaoFyfH2iSb//9zyd4c7R1RV0mJOiWEN9ujx&#10;29fH7z8ff3wheIcEtdYvEHdvERm619CVNLi9OJo83sfSO+ma+I9FEYTkk6KYTyaUPJR0dlHMp9NJ&#10;z7boAuEIKGbns4sRNoUjYjydz/I8IbJnV9b58EZAQ6JQUoftTCyzw40PmBlCj5AY2YNW1bXSOilu&#10;t91oRw4stj79+rfa1my4jQmhD99De/nUhzakLen0fDJKTw1E5/0bbRAemenLj1Lott1A1xaqB2TL&#10;QT9w3vJrhSXcMB/umMMJw7Jxa8ItHlIDBoFBoqQG9/lv9xGPjUcrJS1ObEn9pz1zghL91uBIzPOi&#10;iCOelGJyMUbFnVq2pxazbzaAzOS4n5YnMeKDPorSQfMRl2sdo0qmPQZihmN8bP9R3ATUBiMuKRfr&#10;9ZO+t07t6ufHOPCWhRtzb/kwQLFNBtb7AFKldkYWe+oGcnHqU1eGDY1rdaon1PN3ZPU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FgAAAGRy&#10;cy9QSwECFAAUAAAACACHTuJAWHReQtYAAAAJAQAADwAAAAAAAAABACAAAAA4AAAAZHJzL2Rvd25y&#10;ZXYueG1sUEsBAhQAFAAAAAgAh07iQEFl0LFcAgAAjwQAAA4AAAAAAAAAAQAgAAAAOwEAAGRycy9l&#10;Mm9Eb2MueG1sUEsFBgAAAAAGAAYAWQEAAAkGAAAAAA==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4603115" cy="2517775"/>
                            <wp:effectExtent l="9525" t="9525" r="16510" b="25400"/>
                            <wp:docPr id="10" name="图片 8" descr="图形用户界面, 应用程序&#10;&#10;描述已自动生成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8" descr="图形用户界面, 应用程序&#10;&#10;描述已自动生成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03115" cy="251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/>
        <w:jc w:val="center"/>
        <w:rPr>
          <w:rFonts w:hint="default"/>
          <w:sz w:val="28"/>
          <w:szCs w:val="28"/>
        </w:rPr>
      </w:pPr>
    </w:p>
    <w:p>
      <w:pPr>
        <w:adjustRightInd w:val="0"/>
        <w:snapToGrid/>
        <w:jc w:val="center"/>
        <w:rPr>
          <w:rFonts w:hint="default"/>
          <w:sz w:val="28"/>
          <w:szCs w:val="28"/>
        </w:rPr>
      </w:pPr>
    </w:p>
    <w:p>
      <w:pPr>
        <w:adjustRightInd w:val="0"/>
        <w:snapToGrid/>
        <w:jc w:val="center"/>
        <w:rPr>
          <w:rFonts w:hint="default"/>
          <w:sz w:val="28"/>
          <w:szCs w:val="28"/>
        </w:rPr>
      </w:pPr>
    </w:p>
    <w:p>
      <w:pPr>
        <w:adjustRightInd w:val="0"/>
        <w:snapToGrid/>
        <w:jc w:val="center"/>
        <w:rPr>
          <w:rFonts w:hint="default"/>
          <w:sz w:val="28"/>
          <w:szCs w:val="28"/>
        </w:rPr>
      </w:pPr>
    </w:p>
    <w:p>
      <w:pPr>
        <w:adjustRightInd w:val="0"/>
        <w:snapToGrid/>
        <w:jc w:val="center"/>
        <w:rPr>
          <w:rFonts w:hint="default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2852420</wp:posOffset>
                </wp:positionH>
                <wp:positionV relativeFrom="paragraph">
                  <wp:posOffset>306705</wp:posOffset>
                </wp:positionV>
                <wp:extent cx="863600" cy="203200"/>
                <wp:effectExtent l="6350" t="6350" r="6350" b="1905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0355" y="3153410"/>
                          <a:ext cx="863600" cy="2032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6pt;margin-top:24.15pt;height:16pt;width:68pt;z-index:251680768;v-text-anchor:middle;mso-width-relative:page;mso-height-relative:page;" fillcolor="#000000" filled="t" stroked="t" coordsize="21600,21600" o:gfxdata="UEsFBgAAAAAAAAAAAAAAAAAAAAAAAFBLAwQKAAAAAACHTuJAAAAAAAAAAAAAAAAABAAAAGRycy9Q&#10;SwMEFAAAAAgAh07iQOvTbwvZAAAACQEAAA8AAABkcnMvZG93bnJldi54bWxNj01Pg0AQhu8m/ofN&#10;mHizS1sgFFmaqmm8mbZ68LhlRyCws4TdttRf73jS23w8eeeZYj3ZXpxx9K0jBfNZBAKpcqalWsHH&#10;+/YhA+GDJqN7R6jgih7W5e1NoXPjLrTH8yHUgkPI51pBE8KQS+mrBq32Mzcg8e7LjVYHbsdamlFf&#10;ONz2chFFqbS6Jb7Q6AGfG6y6w8kq+Nynq81u8x0/da/XafuSJvTWDUrd382jRxABp/AHw68+q0PJ&#10;Tkd3IuNFryCOVwtGuciWIBhIsoQHRwVZtARZFvL/B+UPUEsDBBQAAAAIAIdO4kCy+stwdAIAAN8E&#10;AAAOAAAAZHJzL2Uyb0RvYy54bWytVM1u1DAQviPxDpbvNMn+tCVqtlq1WoRU0UoL4jzr2BtL/sP2&#10;bra8DBI3HoLHQbwGYydtt8AJkYMz45l8M/PNTC4uD1qRPfdBWtPQ6qSkhBtmW2m2Df3wfvXqnJIQ&#10;wbSgrOENveeBXi5evrjoXc0ntrOq5Z4giAl17xraxejqogis4xrCiXXcoFFYryGi6rdF66FHdK2K&#10;SVmeFr31rfOW8RDw9now0kXGF4KzeCtE4JGohmJuMZ8+n5t0FosLqLceXCfZmAb8QxYapMGgj1DX&#10;EIHsvPwDSkvmbbAinjCrCyuEZDzXgNVU5W/VrDtwPNeC5AT3SFP4f7Ds3f7OE9k2dI70GNDYo59f&#10;vv34/pXgBbLTu1Cj09rd+VELKKZSD8Lr9MYiyKGhs6oqp/M5JfcNnVbz6awa2eWHSBg6nJ9OT0sM&#10;wtBhUk6xewm/eAJyPsQ33GqShIZ6bF7mFPY3IQ6uDy4pbrBKtiupVFb8dnOlPNlDanR+hm+V62C8&#10;HcOFwTWHfoahDOlxhidnOUvAaRQKIiasHfITzJYSUFsccxZ9Bn/29Qg7xFqtUgoPAY8TTRVcQ+gG&#10;v4yQ3KDWMuImKKmRqSH/oWRlMNPUhYH3JG1se49d83YY5+DYSiLsDYR4Bx7nF1nGnYy3eAhlsSg7&#10;SpR01n/+233yx7FCKyU97gMW/GkHnlOi3hocuNfVbJYWKCuz+dkEFX9s2RxbzE5fWexEhdvvWBaT&#10;f1QPovBWf8TVXaaoAlTAQGAYxh/oHZWriPpoxp8A48vlo44L5CDemLVjDY1+lzYFamOXu2iFzAPz&#10;RNbIIW5R7vu48WlNj/Xs9fRfWvw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FgAAAGRycy9QSwECFAAUAAAACACHTuJA69NvC9kAAAAJAQAA&#10;DwAAAAAAAAABACAAAAA4AAAAZHJzL2Rvd25yZXYueG1sUEsBAhQAFAAAAAgAh07iQLL6y3B0AgAA&#10;3wQAAA4AAAAAAAAAAQAgAAAAPgEAAGRycy9lMm9Eb2MueG1sUEsFBgAAAAAGAAYAWQEAACQGAAAA&#10;AA==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adjustRightInd w:val="0"/>
        <w:snapToGrid/>
        <w:jc w:val="center"/>
        <w:rPr>
          <w:rFonts w:hint="default"/>
          <w:sz w:val="28"/>
          <w:szCs w:val="28"/>
        </w:rPr>
      </w:pPr>
    </w:p>
    <w:p>
      <w:pPr>
        <w:numPr>
          <w:ilvl w:val="0"/>
          <w:numId w:val="3"/>
        </w:numPr>
        <w:adjustRightInd w:val="0"/>
        <w:ind w:firstLine="560" w:firstLineChars="200"/>
        <w:rPr>
          <w:rFonts w:hint="eastAsia" w:ascii="Times New Roman" w:hAnsi="Times New Roman" w:eastAsia="仿宋"/>
          <w:sz w:val="28"/>
          <w:szCs w:val="28"/>
          <w:lang w:eastAsia="zh-CN"/>
        </w:rPr>
      </w:pPr>
      <w:r>
        <w:rPr>
          <w:rFonts w:hint="eastAsia" w:ascii="Times New Roman" w:hAnsi="Times New Roman" w:eastAsia="仿宋"/>
          <w:sz w:val="28"/>
          <w:szCs w:val="28"/>
        </w:rPr>
        <w:t>报考信息填写完毕后点击“确认无误，下一步”，进入到证明材料上传页面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，上传本人符合上海考区报考条件的属地证明和教育经历证明。</w:t>
      </w:r>
    </w:p>
    <w:p>
      <w:pPr>
        <w:numPr>
          <w:ilvl w:val="0"/>
          <w:numId w:val="4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sz w:val="28"/>
          <w:szCs w:val="28"/>
          <w:lang w:val="en-US" w:eastAsia="zh-CN"/>
        </w:rPr>
        <w:t>属地证明。包括</w:t>
      </w:r>
      <w:r>
        <w:rPr>
          <w:rFonts w:hint="eastAsia" w:ascii="Times New Roman" w:hAnsi="Times New Roman" w:eastAsia="仿宋" w:cs="Times New Roman"/>
          <w:sz w:val="28"/>
          <w:szCs w:val="28"/>
        </w:rPr>
        <w:t>本市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户籍证明，</w:t>
      </w:r>
      <w:r>
        <w:rPr>
          <w:rFonts w:hint="eastAsia" w:ascii="Times New Roman" w:hAnsi="Times New Roman" w:eastAsia="仿宋" w:cs="Times New Roman"/>
          <w:sz w:val="28"/>
          <w:szCs w:val="28"/>
        </w:rPr>
        <w:t>或在本市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全日制</w:t>
      </w:r>
      <w:r>
        <w:rPr>
          <w:rFonts w:hint="eastAsia" w:ascii="Times New Roman" w:hAnsi="Times New Roman" w:eastAsia="仿宋" w:cs="Times New Roman"/>
          <w:sz w:val="28"/>
          <w:szCs w:val="28"/>
        </w:rPr>
        <w:t>普通高等院校</w:t>
      </w:r>
      <w:r>
        <w:rPr>
          <w:rFonts w:hint="eastAsia" w:ascii="Times New Roman" w:hAnsi="Times New Roman" w:eastAsia="仿宋" w:cs="Times New Roman"/>
          <w:color w:val="auto"/>
          <w:spacing w:val="0"/>
          <w:sz w:val="28"/>
          <w:szCs w:val="28"/>
        </w:rPr>
        <w:t>在学证明</w:t>
      </w:r>
      <w:r>
        <w:rPr>
          <w:rFonts w:hint="eastAsia" w:ascii="Times New Roman" w:hAnsi="Times New Roman" w:eastAsia="仿宋" w:cs="Times New Roman"/>
          <w:spacing w:val="0"/>
          <w:sz w:val="28"/>
          <w:szCs w:val="28"/>
          <w:lang w:eastAsia="zh-CN"/>
        </w:rPr>
        <w:t>（即《教育部</w:t>
      </w:r>
      <w:r>
        <w:rPr>
          <w:rFonts w:hint="eastAsia" w:ascii="Times New Roman" w:hAnsi="Times New Roman" w:eastAsia="仿宋" w:cs="Times New Roman"/>
          <w:spacing w:val="0"/>
          <w:sz w:val="28"/>
          <w:szCs w:val="28"/>
        </w:rPr>
        <w:t>学籍</w:t>
      </w:r>
      <w:r>
        <w:rPr>
          <w:rFonts w:hint="eastAsia" w:ascii="Times New Roman" w:hAnsi="Times New Roman" w:eastAsia="仿宋" w:cs="Times New Roman"/>
          <w:spacing w:val="0"/>
          <w:sz w:val="28"/>
          <w:szCs w:val="28"/>
          <w:lang w:eastAsia="zh-CN"/>
        </w:rPr>
        <w:t>在线验证报告》以及</w:t>
      </w:r>
      <w:r>
        <w:rPr>
          <w:rFonts w:hint="eastAsia" w:ascii="Times New Roman" w:hAnsi="Times New Roman" w:eastAsia="仿宋" w:cs="Times New Roman"/>
          <w:sz w:val="28"/>
          <w:szCs w:val="28"/>
          <w:highlight w:val="none"/>
          <w:lang w:val="en-US" w:eastAsia="zh-CN"/>
        </w:rPr>
        <w:t>有学校名称的学生证</w:t>
      </w:r>
      <w:r>
        <w:rPr>
          <w:rFonts w:hint="eastAsia" w:ascii="Times New Roman" w:hAnsi="Times New Roman" w:eastAsia="仿宋" w:cs="Times New Roman"/>
          <w:sz w:val="28"/>
          <w:szCs w:val="28"/>
        </w:rPr>
        <w:t>），或有效期内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的</w:t>
      </w:r>
      <w:r>
        <w:rPr>
          <w:rFonts w:hint="eastAsia" w:ascii="Times New Roman" w:hAnsi="Times New Roman" w:eastAsia="仿宋" w:cs="Times New Roman"/>
          <w:sz w:val="28"/>
          <w:szCs w:val="28"/>
        </w:rPr>
        <w:t>《上海市居住证》，或202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3</w:t>
      </w:r>
      <w:r>
        <w:rPr>
          <w:rFonts w:hint="eastAsia" w:ascii="Times New Roman" w:hAnsi="Times New Roman" w:eastAsia="仿宋" w:cs="Times New Roman"/>
          <w:sz w:val="28"/>
          <w:szCs w:val="28"/>
        </w:rPr>
        <w:t>年1月至202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4</w:t>
      </w:r>
      <w:r>
        <w:rPr>
          <w:rFonts w:hint="eastAsia" w:ascii="Times New Roman" w:hAnsi="Times New Roman" w:eastAsia="仿宋" w:cs="Times New Roman"/>
          <w:sz w:val="28"/>
          <w:szCs w:val="28"/>
        </w:rPr>
        <w:t>年12月在本市累计缴纳社会保险满12个月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的社保记录</w:t>
      </w:r>
      <w:r>
        <w:rPr>
          <w:rFonts w:hint="eastAsia" w:ascii="Times New Roman" w:hAnsi="Times New Roman" w:eastAsia="仿宋" w:cs="Times New Roman"/>
          <w:sz w:val="28"/>
          <w:szCs w:val="28"/>
        </w:rPr>
        <w:t>，或报名时本市社保处于正常缴费状态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的社保记录。（</w:t>
      </w:r>
      <w:r>
        <w:rPr>
          <w:rFonts w:hint="eastAsia" w:ascii="Times New Roman" w:hAnsi="Times New Roman" w:eastAsia="仿宋" w:cs="Times New Roman"/>
          <w:b/>
          <w:bCs/>
          <w:sz w:val="28"/>
          <w:szCs w:val="28"/>
          <w:lang w:eastAsia="zh-CN"/>
        </w:rPr>
        <w:t>报考人员根据实际情况任选其一作为属地证明上传</w:t>
      </w:r>
      <w:r>
        <w:rPr>
          <w:rFonts w:hint="eastAsia" w:ascii="Times New Roman" w:hAnsi="Times New Roman" w:eastAsia="仿宋" w:cs="Times New Roman"/>
          <w:sz w:val="28"/>
          <w:szCs w:val="28"/>
          <w:lang w:eastAsia="zh-CN"/>
        </w:rPr>
        <w:t>）</w:t>
      </w:r>
    </w:p>
    <w:p>
      <w:pPr>
        <w:numPr>
          <w:ilvl w:val="0"/>
          <w:numId w:val="4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</w:rPr>
      </w:pPr>
      <w:r>
        <w:rPr>
          <w:rFonts w:hint="eastAsia" w:ascii="Times New Roman" w:hAnsi="Times New Roman" w:eastAsia="仿宋" w:cs="Times New Roman"/>
          <w:b w:val="0"/>
          <w:bCs w:val="0"/>
          <w:kern w:val="2"/>
          <w:sz w:val="28"/>
          <w:szCs w:val="28"/>
          <w:lang w:val="en-US" w:eastAsia="zh-CN" w:bidi="ar-SA"/>
        </w:rPr>
        <w:t>教育经历证明。</w:t>
      </w:r>
      <w:r>
        <w:rPr>
          <w:rFonts w:hint="eastAsia" w:ascii="Times New Roman" w:hAnsi="Times New Roman" w:eastAsia="仿宋"/>
          <w:sz w:val="28"/>
          <w:szCs w:val="28"/>
        </w:rPr>
        <w:t>经国务院教育行政部门认可的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高中（含</w:t>
      </w:r>
      <w:r>
        <w:rPr>
          <w:rFonts w:hint="eastAsia" w:ascii="Times New Roman" w:hAnsi="Times New Roman" w:eastAsia="仿宋"/>
          <w:sz w:val="28"/>
          <w:szCs w:val="28"/>
        </w:rPr>
        <w:t>高中、中专、职高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）毕业</w:t>
      </w:r>
      <w:r>
        <w:rPr>
          <w:rFonts w:hint="eastAsia" w:ascii="Times New Roman" w:hAnsi="Times New Roman" w:eastAsia="仿宋"/>
          <w:sz w:val="28"/>
          <w:szCs w:val="28"/>
        </w:rPr>
        <w:t>学历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，需上传学历证书；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境内大专及以上学历，需上传学历证书和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《教育部学历证书电子注册备案表》（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2001年及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之前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取得的境内高等教育学历，可只上传学历证书），有学位的上传学位证书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和《中国高等教育学位在线验证报告》（2008年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8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月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及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之前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取得的境内高等教育学位，可只上传学位证书）。</w:t>
      </w:r>
      <w:r>
        <w:rPr>
          <w:rFonts w:hint="eastAsia" w:ascii="Times New Roman" w:hAnsi="Times New Roman" w:eastAsia="仿宋"/>
          <w:sz w:val="28"/>
          <w:szCs w:val="28"/>
        </w:rPr>
        <w:t>经国务院人力资源社会保障行政部门认可的技工院校学历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，需上传技校毕业证书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。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如若</w:t>
      </w:r>
      <w:r>
        <w:rPr>
          <w:rFonts w:hint="eastAsia" w:ascii="Times New Roman" w:hAnsi="Times New Roman" w:eastAsia="仿宋" w:cs="Times New Roman"/>
          <w:kern w:val="2"/>
          <w:sz w:val="28"/>
          <w:szCs w:val="28"/>
          <w:lang w:val="en-US" w:eastAsia="zh-CN" w:bidi="ar"/>
        </w:rPr>
        <w:t>学历证书遗失，可由毕业院校出具</w:t>
      </w:r>
      <w:r>
        <w:rPr>
          <w:rFonts w:hint="eastAsia" w:ascii="Times New Roman" w:hAnsi="Times New Roman" w:eastAsia="仿宋"/>
          <w:sz w:val="28"/>
          <w:szCs w:val="28"/>
        </w:rPr>
        <w:t>国务院教育行政部门认可的</w:t>
      </w:r>
      <w:r>
        <w:rPr>
          <w:rFonts w:hint="eastAsia" w:ascii="Times New Roman" w:hAnsi="Times New Roman" w:eastAsia="仿宋" w:cs="Times New Roman"/>
          <w:kern w:val="2"/>
          <w:sz w:val="28"/>
          <w:szCs w:val="28"/>
          <w:lang w:val="en-US" w:eastAsia="zh-CN" w:bidi="ar"/>
        </w:rPr>
        <w:t>学历证明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。</w:t>
      </w:r>
      <w:r>
        <w:rPr>
          <w:rFonts w:hint="eastAsia" w:ascii="Times New Roman" w:hAnsi="Times New Roman" w:eastAsia="仿宋" w:cs="Times New Roman"/>
          <w:kern w:val="2"/>
          <w:sz w:val="28"/>
          <w:szCs w:val="28"/>
          <w:lang w:val="en-US" w:eastAsia="zh-CN" w:bidi="ar"/>
        </w:rPr>
        <w:t>取得香港、澳门、台湾地区或国外的高等学校学历学位的，须经国家教育部留学服务中心认证，并上传认证报告。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本市全日制高等院校在读的报考人员（包括在沪留学的外籍人员），</w:t>
      </w:r>
      <w:r>
        <w:rPr>
          <w:rFonts w:hint="eastAsia" w:ascii="Times New Roman" w:hAnsi="Times New Roman" w:eastAsia="仿宋"/>
          <w:spacing w:val="0"/>
          <w:sz w:val="28"/>
          <w:szCs w:val="28"/>
        </w:rPr>
        <w:t>需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上传已取得的最高学历/学位材料，以及《</w:t>
      </w:r>
      <w:r>
        <w:rPr>
          <w:rFonts w:hint="eastAsia" w:ascii="Times New Roman" w:hAnsi="Times New Roman" w:eastAsia="仿宋" w:cs="Times New Roman"/>
          <w:sz w:val="28"/>
          <w:szCs w:val="28"/>
          <w:highlight w:val="none"/>
          <w:lang w:val="en-US" w:eastAsia="zh-CN"/>
        </w:rPr>
        <w:t>教育部学籍在线验证报告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》</w:t>
      </w:r>
      <w:r>
        <w:rPr>
          <w:rFonts w:hint="eastAsia" w:ascii="Times New Roman" w:hAnsi="Times New Roman" w:eastAsia="仿宋" w:cs="Times New Roman"/>
          <w:sz w:val="28"/>
          <w:szCs w:val="28"/>
          <w:highlight w:val="none"/>
          <w:lang w:val="en-US" w:eastAsia="zh-CN"/>
        </w:rPr>
        <w:t>和有学校名称的学生证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ind w:firstLine="560" w:firstLineChars="200"/>
        <w:textAlignment w:val="auto"/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</w:pP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报考材料上传要求：</w:t>
      </w:r>
      <w:r>
        <w:rPr>
          <w:rFonts w:hint="eastAsia" w:ascii="Times New Roman" w:hAnsi="Times New Roman" w:eastAsia="仿宋" w:cs="Times New Roman"/>
          <w:sz w:val="28"/>
          <w:szCs w:val="28"/>
          <w:lang w:val="en-US" w:eastAsia="zh-CN"/>
        </w:rPr>
        <w:t>上传的电子件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以原件扫描（复印件电子扫描无效），支持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</w:rPr>
        <w:t>jpg、png格式，大于20KB且不超过500KB，如涉及多张证明需合并为一个图片。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  <w:t>（下同）</w:t>
      </w:r>
    </w:p>
    <w:p>
      <w:pPr>
        <w:numPr>
          <w:ilvl w:val="-1"/>
          <w:numId w:val="0"/>
        </w:numPr>
        <w:adjustRightInd w:val="0"/>
        <w:ind w:firstLine="560" w:firstLineChars="200"/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71120</wp:posOffset>
                </wp:positionV>
                <wp:extent cx="5350510" cy="20955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1227455" y="1398905"/>
                          <a:ext cx="5350510" cy="20955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4809490" cy="2611120"/>
                                  <wp:effectExtent l="0" t="0" r="10160" b="17780"/>
                                  <wp:docPr id="6" name="图片 1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1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284" t="14019" r="6210" b="98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9490" cy="261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upright="false" compatLnSpc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pt;margin-top:5.6pt;height:16.5pt;width:421.3pt;z-index:251682816;mso-width-relative:page;mso-height-relative:page;" fillcolor="#000000" filled="t" stroked="f" coordsize="21600,21600" o:gfxdata="UEsFBgAAAAAAAAAAAAAAAAAAAAAAAFBLAwQKAAAAAACHTuJAAAAAAAAAAAAAAAAABAAAAGRycy9Q&#10;SwMEFAAAAAgAh07iQP9NK57YAAAACAEAAA8AAABkcnMvZG93bnJldi54bWxNj0FPg0AQhe8m/ofN&#10;mHgxdoEgIcjSg4kx1ZOthx4HmAKRnUV222J/veNJT5OX9/Lme+V6saM60ewHxwbiVQSKuHHtwJ2B&#10;j93zfQ7KB+QWR8dk4Js8rKvrqxKL1p35nU7b0CkpYV+ggT6EqdDaNz1Z9Cs3EYt3cLPFIHLudDvj&#10;WcrtqJMoyrTFgeVDjxM99dR8bo/WwGafdenlVe83C77Ub5evuyE/kDG3N3H0CCrQEv7C8Isv6FAJ&#10;U+2O3Ho1ik5lSpAbJ6DEzx+yDFRtIE0T0FWp/w+ofgBQSwMEFAAAAAgAh07iQKoXSZFZAgAAjgQA&#10;AA4AAABkcnMvZTJvRG9jLnhtbK1US27bMBDdF+gdCO4byYqVxIblwHWQokDQBEiLrmmKsgRQJEvS&#10;ltIDtDfoqpvue66co4+UnBhtV0W9oGc4j/N5M6PFZd9KshfWNVoVdHKSUiIU12WjtgX98P761QUl&#10;zjNVMqmVKOiDcPRy+fLFojNzkelay1JYAifKzTtT0Np7M08Sx2vRMneijVAwVtq2zEO126S0rIP3&#10;ViZZmp4lnbalsZoL53B7NRjpMvqvKsH9bVU54YksKHLz8bTx3IQzWS7YfGuZqRs+psH+IYuWNQpB&#10;n1xdMc/IzjZ/uGobbrXTlT/huk10VTVcxBpQzST9rZr7mhkRawE5zjzR5P6fW/5uf2dJUxY0zyhR&#10;rEWPHr99ffz+8/HHF4I7ENQZNwfu3gDp+9e6L6i3O3EwOdyH0vvKtuEfRRFAJll2Ps1zSh4gn84u&#10;Zmk+sC16TzgA+Wme5hM0hQORpbM8j+1Inj0Z6/wboVsShIJadDOSzPY3ziMxQA+QENhp2ZTXjZRR&#10;sdvNWlqyZ6Hz8Te8laZm423IBz7cAB3kYx9Ska6gZ8gzPlU6OB/eSAV4IGaoPki+3/QjWxtdPoAs&#10;q4d5c4ZfNyjhhjl/xywGDFVjafwtjkpqBNGjREmt7ee/3Qc8+g4rJR0GtqDu045ZQYl8qzARs8l0&#10;GiY8KtP8PINijy2bY4vatWsNZiZYT8OjGPBeHsTK6vYjdmsVolZMOgRiiiM+un8Q1x7aaMSOcrFa&#10;Pek7Y5tt/fwY826Yv1H3ho/zE9tkVjsPXmM7A4sDdSO5GPrYlXFBw1Yd6xH1/BlZ/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WAAAAZHJz&#10;L1BLAQIUABQAAAAIAIdO4kD/TSue2AAAAAgBAAAPAAAAAAAAAAEAIAAAADgAAABkcnMvZG93bnJl&#10;di54bWxQSwECFAAUAAAACACHTuJAqhdJkVkCAACOBAAADgAAAAAAAAABACAAAAA9AQAAZHJzL2Uy&#10;b0RvYy54bWxQSwUGAAAAAAYABgBZAQAACAYAAAAA&#10;">
                <v:fill on="t" opacity="0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4809490" cy="2611120"/>
                            <wp:effectExtent l="0" t="0" r="10160" b="17780"/>
                            <wp:docPr id="6" name="图片 1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1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8"/>
                                    <a:srcRect l="284" t="14019" r="6210" b="98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9490" cy="2611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-1"/>
          <w:numId w:val="0"/>
        </w:numPr>
        <w:adjustRightInd w:val="0"/>
        <w:ind w:firstLine="560" w:firstLineChars="200"/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224155</wp:posOffset>
                </wp:positionV>
                <wp:extent cx="1762760" cy="194945"/>
                <wp:effectExtent l="0" t="0" r="8890" b="1460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1755775" y="4704715"/>
                          <a:ext cx="1762760" cy="194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upright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8.25pt;margin-top:17.65pt;height:15.35pt;width:138.8pt;z-index:251688960;mso-width-relative:page;mso-height-relative:page;" fillcolor="#FFFFFF [3201]" filled="t" stroked="f" coordsize="21600,21600" o:gfxdata="UEsFBgAAAAAAAAAAAAAAAAAAAAAAAFBLAwQKAAAAAACHTuJAAAAAAAAAAAAAAAAABAAAAGRycy9Q&#10;SwMEFAAAAAgAh07iQFs2BXHUAAAACAEAAA8AAABkcnMvZG93bnJldi54bWxNjztPxDAQhHsk/oO1&#10;SHScHXIXIGRzBRItEveqffESR9jrKPY9fz2mgnI0o5lvmuXZO3GkKQ6BEYqZAkHcBTNwj7BZvz88&#10;g4hJs9EuMCFcKMKyvb1pdG3CiT/puEq9yCUca41gUxprKWNnyes4CyNx9r7C5HXKcuqlmfQpl3sn&#10;H5WqpNcD5wWrR3qz1H2vDh5h1/vrbluMkzXezfnjellvwoB4f1eoVxCJzukvDL/4GR3azLQPBzZR&#10;OISXapGTCOWiBJH98mlegNgjVJUC2Tby/4H2B1BLAwQUAAAACACHTuJAn8aA4E4CAABvBAAADgAA&#10;AGRycy9lMm9Eb2MueG1srVTNbhMxEL4j8Q6W73SzYZMlUTZVaBWEVNFKBXF2vHbWktdjbCe75QHg&#10;DXriwp3n6nMwdjZt+DkhcnBmPJ/n75vZxXnfarIXziswFc3PRpQIw6FWZlvRD+/XL15R4gMzNdNg&#10;REXvhKfny+fPFp2dizE0oGvhCDoxft7ZijYh2HmWed6IlvkzsMKgUYJrWUDVbbPasQ69tzobj0bT&#10;rANXWwdceI+3lwcjXSb/UgoerqX0IhBdUcwtpNOlcxPPbLlg861jtlF8SIP9QxYtUwaDPrq6ZIGR&#10;nVN/uGoVd+BBhjMObQZSKi5SDVhNPvqtmtuGWZFqweZ4+9gm///c8nf7G0dUXdEZJYa1SNHD/deH&#10;bz8evn8hs9iezvo5om4t4kL/GvqKBrcTR5PH+1h4L10b/7EkgpC8nEzKckLJXUWLclSU+eTQa9EH&#10;whNgOi6nSAlHRD4rZkUCZE+erPPhjYCWRKGiDrlMLWb7Kx8wMYQeITGwB63qtdI6KW67udCO7Bny&#10;vk6/GB6f/ALThnQVnb6cjJJnA/H9AacNwmPthwKjFPpNPzRkA/Ud9sPBYaC85WuFWV4xH26YwwnC&#10;wnArwjUeUgMGgUGipAH3+W/3EY/EopWSDieyov7TjjlBiX5rkPJZXhRxhJNSTMoxKu7Usjm1mF17&#10;AVh8jvtneRIjPuijKB20H3F5VjGqZNpjIGY4xkeCj+JFQG0w4hJysVo96jvr1LZ5eowDbVm4MreW&#10;DyMSmTCw2gWQKjEWu3ho3dBcnOrEyrCBcW1O9YR6+k4sf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WAAAAZHJzL1BLAQIUABQAAAAIAIdO&#10;4kBbNgVx1AAAAAgBAAAPAAAAAAAAAAEAIAAAADgAAABkcnMvZG93bnJldi54bWxQSwECFAAUAAAA&#10;CACHTuJAn8aA4E4CAABvBAAADgAAAAAAAAABACAAAAA5AQAAZHJzL2Uyb0RvYy54bWxQSwUGAAAA&#10;AAYABgBZAQAA+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numPr>
          <w:ilvl w:val="-1"/>
          <w:numId w:val="0"/>
        </w:numPr>
        <w:adjustRightInd w:val="0"/>
        <w:ind w:firstLine="560" w:firstLineChars="200"/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</w:rPr>
      </w:pPr>
    </w:p>
    <w:p>
      <w:pPr>
        <w:numPr>
          <w:ilvl w:val="-1"/>
          <w:numId w:val="0"/>
        </w:numPr>
        <w:adjustRightInd w:val="0"/>
        <w:ind w:firstLine="560" w:firstLineChars="200"/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</w:rPr>
      </w:pPr>
    </w:p>
    <w:p>
      <w:pPr>
        <w:numPr>
          <w:ilvl w:val="-1"/>
          <w:numId w:val="0"/>
        </w:numPr>
        <w:adjustRightInd w:val="0"/>
        <w:ind w:firstLine="560" w:firstLineChars="200"/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</w:rPr>
      </w:pPr>
    </w:p>
    <w:p>
      <w:pPr>
        <w:numPr>
          <w:ilvl w:val="-1"/>
          <w:numId w:val="0"/>
        </w:numPr>
        <w:adjustRightInd w:val="0"/>
        <w:ind w:firstLine="560" w:firstLineChars="200"/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</w:rPr>
      </w:pPr>
    </w:p>
    <w:p>
      <w:pPr>
        <w:numPr>
          <w:ilvl w:val="-1"/>
          <w:numId w:val="0"/>
        </w:numPr>
        <w:adjustRightInd w:val="0"/>
        <w:ind w:firstLine="560" w:firstLineChars="200"/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val="en-US" w:eastAsia="zh-CN"/>
        </w:rPr>
      </w:pPr>
    </w:p>
    <w:p>
      <w:pPr>
        <w:numPr>
          <w:ilvl w:val="-1"/>
          <w:numId w:val="0"/>
        </w:numPr>
        <w:adjustRightInd w:val="0"/>
        <w:ind w:firstLine="560" w:firstLineChars="200"/>
        <w:rPr>
          <w:rFonts w:hint="default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val="en-US" w:eastAsia="zh-CN"/>
        </w:rPr>
      </w:pPr>
    </w:p>
    <w:p>
      <w:pPr>
        <w:numPr>
          <w:ilvl w:val="0"/>
          <w:numId w:val="3"/>
        </w:numPr>
        <w:adjustRightInd w:val="0"/>
        <w:ind w:left="0" w:leftChars="0" w:firstLine="560" w:firstLineChars="200"/>
        <w:rPr>
          <w:rFonts w:hint="eastAsia" w:ascii="Times New Roman" w:hAnsi="Times New Roman" w:eastAsia="仿宋"/>
          <w:sz w:val="28"/>
          <w:szCs w:val="28"/>
          <w:lang w:eastAsia="zh-CN"/>
        </w:rPr>
      </w:pPr>
      <w:r>
        <w:rPr>
          <w:rFonts w:hint="eastAsia" w:ascii="Times New Roman" w:hAnsi="Times New Roman" w:eastAsia="仿宋"/>
          <w:sz w:val="28"/>
          <w:szCs w:val="28"/>
          <w:lang w:eastAsia="zh-CN"/>
        </w:rPr>
        <w:t>确认信息无误后提交审核，等待审核结果。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一般1个工作日后登录平台，可</w:t>
      </w:r>
      <w:r>
        <w:rPr>
          <w:rFonts w:hint="eastAsia" w:ascii="Times New Roman" w:hAnsi="Times New Roman" w:eastAsia="仿宋"/>
          <w:sz w:val="28"/>
          <w:szCs w:val="28"/>
        </w:rPr>
        <w:t>重新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进入“会计专业技术资格考试”查看审核结果。</w:t>
      </w:r>
    </w:p>
    <w:p>
      <w:pPr>
        <w:numPr>
          <w:ilvl w:val="0"/>
          <w:numId w:val="0"/>
        </w:numPr>
        <w:adjustRightInd w:val="0"/>
        <w:rPr>
          <w:rFonts w:hint="eastAsia" w:ascii="Times New Roman" w:hAnsi="Times New Roman" w:eastAsia="仿宋"/>
          <w:sz w:val="28"/>
          <w:szCs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196850</wp:posOffset>
                </wp:positionH>
                <wp:positionV relativeFrom="paragraph">
                  <wp:posOffset>201930</wp:posOffset>
                </wp:positionV>
                <wp:extent cx="4908550" cy="207518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1487805" y="5133975"/>
                          <a:ext cx="4908550" cy="207518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3940810" cy="1764030"/>
                                  <wp:effectExtent l="9525" t="9525" r="12065" b="17145"/>
                                  <wp:docPr id="12" name="图片 10" descr="图形用户界面, 应用程序&#10;&#10;描述已自动生成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0" descr="图形用户界面, 应用程序&#10;&#10;描述已自动生成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b="67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0810" cy="1764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upright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.5pt;margin-top:15.9pt;height:163.4pt;width:386.5pt;z-index:251683840;mso-width-relative:page;mso-height-relative:page;" fillcolor="#000000" filled="t" stroked="f" coordsize="21600,21600" o:gfxdata="UEsFBgAAAAAAAAAAAAAAAAAAAAAAAFBLAwQKAAAAAACHTuJAAAAAAAAAAAAAAAAABAAAAGRycy9Q&#10;SwMEFAAAAAgAh07iQFxpFO7WAAAACQEAAA8AAABkcnMvZG93bnJldi54bWxNj81OwzAQhO9IvIO1&#10;SNyoHShVlMbpoajqhQO0PIATL3HUeJ3G7g95erYnOK12ZjX7Tbm6+l6ccYxdIA3ZTIFAaoLtqNXw&#10;td885SBiMmRNHwg1/GCEVXV/V5rChgt94nmXWsEhFAujwaU0FFLGxqE3cRYGJPa+w+hN4nVspR3N&#10;hcN9L5+VWkhvOuIPzgy4dtgcdievYS4n9ZG2Duu8mdpuen+rj7jX+vEhU0sQCa/p7xhu+IwOFTPV&#10;4UQ2il7DS8ZV0m1yA/ZzNWehZuE1X4CsSvm/QfULUEsDBBQAAAAIAIdO4kDWHeX3WwIAAI8EAAAO&#10;AAAAZHJzL2Uyb0RvYy54bWytVM1uEzEQviPxDpbvdHeTbJNG3VShVRFSRSsVxNnx2llLXo+xneyW&#10;B4A34MSFO8/V52Ds3bQRcELk4Mx4Ps/PNzN7ftG3muyF8wpMRYuTnBJhONTKbCv64f31qwUlPjBT&#10;Mw1GVPRBeHqxevnivLNLMYEGdC0cQSfGLztb0SYEu8wyzxvRMn8CVhg0SnAtC6i6bVY71qH3VmeT&#10;PD/NOnC1dcCF93h7NRjpKvmXUvBwK6UXgeiKYm4hnS6dm3hmq3O23DpmG8XHNNg/ZNEyZTDok6sr&#10;FhjZOfWHq1ZxBx5kOOHQZiCl4iLVgNUU+W/V3DfMilQLkuPtE03+/7nl7/Z3jqi6ouWUEsNa7NHj&#10;t6+P338+/vhC8A4J6qxfIu7eIjL0r6GvaHA7cTB5vI+l99K18R+LIggpZov5Ii8peUDfxXR6Ni8H&#10;tkUfCEfA7CxflCU2hSNiks/LYpH6kT27ss6HNwJaEoWKOmxnYpntb3zAzBB6gMTIHrSqr5XWSXHb&#10;zaV2ZM9i69NveKttw8bbmBD68AN0kI99aEO6ip5OMcvo0kB0PrzRBuGRmaH8KIV+0490baB+QLYc&#10;DAPnLb9WWMIN8+GOOZwwLBu3JtziITVgEBglShpwn/92H/HYeLRS0uHEVtR/2jEnKNFvDY7EWTGb&#10;xRFPyqycT1Bxx5bNscXs2ktAZgrcT8uTGPFBH0TpoP2Iy7WOUSXTHgMxwzE+tv8gXgbURiMuKRfr&#10;9ZO+s05tm+fHOPCWhRtzb/k4QAOn610AqVI7I4sDdSO5OPWpK+OGxrU61hPq+Tuy+gV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WAAAAZHJz&#10;L1BLAQIUABQAAAAIAIdO4kBcaRTu1gAAAAkBAAAPAAAAAAAAAAEAIAAAADgAAABkcnMvZG93bnJl&#10;di54bWxQSwECFAAUAAAACACHTuJA1h3l91sCAACPBAAADgAAAAAAAAABACAAAAA7AQAAZHJzL2Uy&#10;b0RvYy54bWxQSwUGAAAAAAYABgBZAQAACAYAAAAA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3940810" cy="1764030"/>
                            <wp:effectExtent l="9525" t="9525" r="12065" b="17145"/>
                            <wp:docPr id="12" name="图片 10" descr="图形用户界面, 应用程序&#10;&#10;描述已自动生成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0" descr="图形用户界面, 应用程序&#10;&#10;描述已自动生成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19"/>
                                    <a:srcRect b="67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0810" cy="1764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="100" w:after="100" w:line="360" w:lineRule="atLeast"/>
        <w:ind w:firstLine="560" w:firstLineChars="200"/>
        <w:jc w:val="both"/>
        <w:rPr>
          <w:rFonts w:hint="eastAsia" w:ascii="Times New Roman" w:hAnsi="Times New Roman" w:eastAsia="仿宋"/>
          <w:sz w:val="28"/>
          <w:szCs w:val="28"/>
          <w:lang w:eastAsia="zh-CN"/>
        </w:rPr>
      </w:pPr>
    </w:p>
    <w:p>
      <w:pPr>
        <w:widowControl/>
        <w:spacing w:before="100" w:after="100" w:line="360" w:lineRule="atLeast"/>
        <w:ind w:firstLine="560" w:firstLineChars="200"/>
        <w:jc w:val="both"/>
        <w:rPr>
          <w:rFonts w:hint="eastAsia" w:ascii="Times New Roman" w:hAnsi="Times New Roman" w:eastAsia="仿宋"/>
          <w:sz w:val="28"/>
          <w:szCs w:val="28"/>
          <w:lang w:eastAsia="zh-CN"/>
        </w:rPr>
      </w:pPr>
    </w:p>
    <w:p>
      <w:pPr>
        <w:widowControl/>
        <w:spacing w:before="100" w:after="100" w:line="360" w:lineRule="atLeast"/>
        <w:ind w:firstLine="560" w:firstLineChars="200"/>
        <w:jc w:val="both"/>
        <w:rPr>
          <w:rFonts w:hint="eastAsia" w:ascii="Times New Roman" w:hAnsi="Times New Roman" w:eastAsia="仿宋"/>
          <w:sz w:val="28"/>
          <w:szCs w:val="28"/>
          <w:lang w:eastAsia="zh-CN"/>
        </w:rPr>
      </w:pPr>
    </w:p>
    <w:p>
      <w:pPr>
        <w:widowControl/>
        <w:spacing w:before="100" w:after="100" w:line="360" w:lineRule="atLeast"/>
        <w:ind w:firstLine="560" w:firstLineChars="200"/>
        <w:jc w:val="both"/>
        <w:rPr>
          <w:rFonts w:hint="eastAsia" w:ascii="Times New Roman" w:hAnsi="Times New Roman" w:eastAsia="仿宋"/>
          <w:sz w:val="28"/>
          <w:szCs w:val="28"/>
          <w:lang w:eastAsia="zh-CN"/>
        </w:rPr>
      </w:pPr>
    </w:p>
    <w:p>
      <w:pPr>
        <w:jc w:val="center"/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62230</wp:posOffset>
                </wp:positionH>
                <wp:positionV relativeFrom="paragraph">
                  <wp:posOffset>88265</wp:posOffset>
                </wp:positionV>
                <wp:extent cx="5172075" cy="183515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4777105" y="5946775"/>
                          <a:ext cx="5172075" cy="183515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3985260" cy="1728470"/>
                                  <wp:effectExtent l="9525" t="9525" r="24765" b="14605"/>
                                  <wp:docPr id="11" name="图片 11" descr="图形用户界面, 应用程序&#10;&#10;描述已自动生成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图形用户界面, 应用程序&#10;&#10;描述已自动生成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r="266" b="739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85260" cy="1728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upright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9pt;margin-top:6.95pt;height:144.5pt;width:407.25pt;z-index:251684864;mso-width-relative:page;mso-height-relative:page;" fillcolor="#000000" filled="t" stroked="f" coordsize="21600,21600" o:gfxdata="UEsFBgAAAAAAAAAAAAAAAAAAAAAAAFBLAwQKAAAAAACHTuJAAAAAAAAAAAAAAAAABAAAAGRycy9Q&#10;SwMEFAAAAAgAh07iQMI2ddvWAAAACAEAAA8AAABkcnMvZG93bnJldi54bWxNj81OwzAQhO9IvIO1&#10;SNyo3aRCSYjTAwhx4QBtH8CJlzgiXofY/SFPz3KC486MZr6ttxc/ihPOcQikYb1SIJC6YAfqNRz2&#10;z3cFiJgMWTMGQg3fGGHbXF/VprLhTO942qVecAnFymhwKU2VlLFz6E1chQmJvY8we5P4nHtpZ3Pm&#10;cj/KTKl76c1AvODMhI8Ou8/d0WvYyEW9pReHbdEt/bC8PrVfuNf69matHkAkvKS/MPziMzo0zNSG&#10;I9koRg0lgyeW8xIE20W2yUG0GnKVlSCbWv5/oPkBUEsDBBQAAAAIAIdO4kDZdekRWgIAAI8EAAAO&#10;AAAAZHJzL2Uyb0RvYy54bWytVM1uEzEQviPxDpbvdLNtNmmjbqrQqgipopUC4ux47awlr23GTnbD&#10;A8AbcOLCnefKczD2btIIOCFycGY8n+fnm5m9vukaTbYCvLKmpPnZiBJhuK2UWZf0w/v7V5eU+MBM&#10;xbQ1oqQ74enN/OWL69bNxLmtra4EEHRi/Kx1Ja1DcLMs87wWDfNn1gmDRmmhYQFVWGcVsBa9Nzo7&#10;H40mWWuhcmC58B5v73ojnSf/UgoeHqX0IhBdUswtpBPSuYpnNr9mszUwVys+pMH+IYuGKYNBj67u&#10;WGBkA+oPV43iYL2V4YzbJrNSKi5SDVhNPvqtmmXNnEi1IDneHWny/88tf7d9AqKqkhZjSgxrsEf7&#10;b1/333/uf3wheIcEtc7PELd0iAzda9uVNMBGHEwe72PpnYQm/mNRBCHj6XSajwpKduj7ajyZToue&#10;bdEFwhFQ5NPzEV4Sjoj88qLIi9SP7NmVAx/eCNuQKJQUsJ2JZbZ98AEzQ+gBEiN7q1V1r7ROCqxX&#10;txrIlsXWp1//VruaDbcxIfThe2gvn/rQhrQlnVxgYtGlsdF5/0YbhEdm+vKjFLpVN9C1stUO2QLb&#10;D5x3/F5hCQ/MhycGOGE4i7g14REPqS0GsYNESW3h89/uIx4bj1ZKWpzYkvpPGwaCEv3W4Ehc5eNx&#10;HPGkjAsklxI4taxOLWbT3FpkJsf9dDyJER/0QZRgm4+4XIsYVTLtMRAzHONj+w/ibUBtMOKScrFY&#10;HPWNA7Wunx/jwDsWHszS8WGAek4Xm2ClSu2MLPbUDeTi1KeuDBsa1+pUT6jn78j8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MI2ddvWAAAACAEAAA8AAAAAAAAAAQAgAAAAOAAAAGRycy9kb3ducmV2&#10;LnhtbFBLAQIUABQAAAAIAIdO4kDZdekRWgIAAI8EAAAOAAAAAAAAAAEAIAAAADsBAABkcnMvZTJv&#10;RG9jLnhtbFBLBQYAAAAABgAGAFkBAAAHBgAAAAA=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3985260" cy="1728470"/>
                            <wp:effectExtent l="9525" t="9525" r="24765" b="14605"/>
                            <wp:docPr id="11" name="图片 11" descr="图形用户界面, 应用程序&#10;&#10;描述已自动生成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图形用户界面, 应用程序&#10;&#10;描述已自动生成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20"/>
                                    <a:srcRect r="266" b="739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85260" cy="1728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Times New Roman" w:hAnsi="Times New Roman" w:eastAsia="仿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Times New Roman" w:hAnsi="Times New Roman" w:eastAsia="仿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Times New Roman" w:hAnsi="Times New Roman" w:eastAsia="仿宋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/>
          <w:sz w:val="28"/>
          <w:szCs w:val="28"/>
        </w:rPr>
      </w:pPr>
      <w:r>
        <w:rPr>
          <w:rFonts w:hint="eastAsia" w:ascii="Times New Roman" w:hAnsi="Times New Roman" w:eastAsia="仿宋"/>
          <w:sz w:val="28"/>
          <w:szCs w:val="28"/>
          <w:lang w:eastAsia="zh-CN"/>
        </w:rPr>
        <w:t>审核通过进入到网上缴费的页面，点击生成订单支付，完成支付即为报名成功。</w:t>
      </w:r>
    </w:p>
    <w:p>
      <w:pPr>
        <w:jc w:val="center"/>
        <w:rPr>
          <w:rFonts w:hint="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18415</wp:posOffset>
                </wp:positionV>
                <wp:extent cx="5013325" cy="222631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1519555" y="7602855"/>
                          <a:ext cx="5013325" cy="222631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4664075" cy="2512695"/>
                                  <wp:effectExtent l="9525" t="9525" r="12700" b="11430"/>
                                  <wp:docPr id="1" name="图片 12" descr="图形用户界面, 文本, 应用程序, 电子邮件&#10;&#10;描述已自动生成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2" descr="图形用户界面, 文本, 应用程序, 电子邮件&#10;&#10;描述已自动生成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64075" cy="2512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upright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1pt;margin-top:1.45pt;height:175.3pt;width:394.75pt;z-index:251681792;mso-width-relative:page;mso-height-relative:page;" fillcolor="#000000" filled="t" stroked="f" coordsize="21600,21600" o:gfxdata="UEsFBgAAAAAAAAAAAAAAAAAAAAAAAFBLAwQKAAAAAACHTuJAAAAAAAAAAAAAAAAABAAAAGRycy9Q&#10;SwMEFAAAAAgAh07iQLlyM9vWAAAACAEAAA8AAABkcnMvZG93bnJldi54bWxNj81OwzAQhO9IvIO1&#10;SNyo3ZTSkMbpAYS4cKAtD+DESxw1XofY/SFPz3KC42hGM9+Um4vvxQnH2AXSMJ8pEEhNsB21Gj72&#10;L3c5iJgMWdMHQg3fGGFTXV+VprDhTFs87VIruIRiYTS4lIZCytg49CbOwoDE3mcYvUksx1ba0Zy5&#10;3PcyU+pBetMRLzgz4JPD5rA7eg33clLv6dVhnTdT201vz/UX7rW+vZmrNYiEl/QXhl98RoeKmepw&#10;JBtFzzrPOKkhewTBdq5WKxC1hsVysQRZlfL/geoHUEsDBBQAAAAIAIdO4kA1RsBmWAIAAI8EAAAO&#10;AAAAZHJzL2Uyb0RvYy54bWytVM1uEzEQviPxDpbvdH+STdsomyq0KkKqaKWCODteO7uS12NsJ7vl&#10;AeANOHHhznPlORh7N00EnBA5ODOez9/87+KqbxXZCesa0CXNzlJKhOZQNXpT0g/vb19dUOI80xVT&#10;oEVJn4SjV8uXLxadmYscalCVsARJtJt3pqS192aeJI7XomXuDIzQaJRgW+ZRtZuksqxD9lYleZrO&#10;kg5sZSxw4Rze3gxGuoz8Ugru76V0whNVUozNx9PGcx3OZLlg841lpm74GAb7hyha1mh0+kx1wzwj&#10;W9v8QdU23IID6c84tAlI2XARc8BssvS3bB5rZkTMBYvjzHOZ3P+j5e92D5Y0VUmLjBLNWuzR/tvX&#10;/fef+x9fCN5hgTrj5oh7NIj0/WvoS+rtVhxMDu9D6r20bfjHpAhCsiK7LIqCkqeSns/S/ALlWG3R&#10;e8IRUKTZZJIjgCMiz/PZJIv9SI5Uxjr/RkBLglBSi+2MVWa7O+eRDKEHSPDsQDXVbaNUVOxmfa0s&#10;2bHQ+vgb3ipTs/E2BIQcboAO8imH0qQr6WxSpPGphkA+vFEa4aEyQ/pB8v26R2MQ11A9YbUsDAPn&#10;DL9tMIU75vwDszhhOIu4Nf4eD6kAncAoUVKD/fy3+4DHxqOVkg4ntqTu05ZZQYl6q3EkLrPpNIx4&#10;VKbFeY6KPbWsTy16214DVga7jtFFMeC9OojSQvsRl2sVvEqmHDpimqN/bP9BvPaojUZcUi5Wq2d9&#10;a2yzqY+PceAN83f60fBxgEKbNKy2HmQT23ks3VhcnPrYlXFDw1qd6hF1/I4s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WAAAAZHJzL1BL&#10;AQIUABQAAAAIAIdO4kC5cjPb1gAAAAgBAAAPAAAAAAAAAAEAIAAAADgAAABkcnMvZG93bnJldi54&#10;bWxQSwECFAAUAAAACACHTuJANUbAZlgCAACPBAAADgAAAAAAAAABACAAAAA7AQAAZHJzL2Uyb0Rv&#10;Yy54bWxQSwUGAAAAAAYABgBZAQAABQYAAAAA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4664075" cy="2512695"/>
                            <wp:effectExtent l="9525" t="9525" r="12700" b="11430"/>
                            <wp:docPr id="1" name="图片 12" descr="图形用户界面, 文本, 应用程序, 电子邮件&#10;&#10;描述已自动生成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2" descr="图形用户界面, 文本, 应用程序, 电子邮件&#10;&#10;描述已自动生成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64075" cy="2512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2564130</wp:posOffset>
                </wp:positionH>
                <wp:positionV relativeFrom="paragraph">
                  <wp:posOffset>278765</wp:posOffset>
                </wp:positionV>
                <wp:extent cx="787400" cy="190500"/>
                <wp:effectExtent l="6350" t="6350" r="6350" b="1270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23005" y="3133090"/>
                          <a:ext cx="787400" cy="19050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1.9pt;margin-top:21.95pt;height:15pt;width:62pt;z-index:251686912;v-text-anchor:middle;mso-width-relative:page;mso-height-relative:page;" fillcolor="#000000" filled="t" stroked="t" coordsize="21600,21600" o:gfxdata="UEsFBgAAAAAAAAAAAAAAAAAAAAAAAFBLAwQKAAAAAACHTuJAAAAAAAAAAAAAAAAABAAAAGRycy9Q&#10;SwMEFAAAAAgAh07iQB4xn5zZAAAACQEAAA8AAABkcnMvZG93bnJldi54bWxNj81OwzAQhO9IvIO1&#10;SNyo3b+UhjhVAVW9IVo4cHTjJYkSr6PYbVOevssJbrszo9lvs9XgWnHCPtSeNIxHCgRS4W1NpYbP&#10;j83DI4gQDVnTekINFwywym9vMpNaf6YdnvaxFFxCITUaqhi7VMpQVOhMGPkOib1v3zsTee1LaXtz&#10;5nLXyolSiXSmJr5QmQ5fKiya/dFp+Noly/X7+mf23Gwvw+Y1mdNb02l9fzdWTyAiDvEvDL/4jA45&#10;Mx38kWwQrYaZmjJ65GG6BMGB+WTBwkHDggWZZ/L/B/kVUEsDBBQAAAAIAIdO4kBG3j4EcgIAAN8E&#10;AAAOAAAAZHJzL2Uyb0RvYy54bWytVEtu2zAQ3RfoHQjuG8m/2BEiB0YCFwWCJkBadD2mSIsAfyVp&#10;y+llCnTXQ+Q4Ra/RIaUkTttVUS2oGc7Tm7/OLw5akT33QVpT09FJSQk3zDbSbGv68cP6zYKSEME0&#10;oKzhNb3ngV4sX78671zFx7a1quGeIIkJVedq2sboqqIIrOUawol13KBRWK8houq3ReOhQ3atinFZ&#10;nhad9Y3zlvEQ8PaqN9Jl5heCs3gjROCRqJpibDGfPp+bdBbLc6i2Hlwr2RAG/EMUGqRBp09UVxCB&#10;7Lz8g0pL5m2wIp4wqwsrhGQ854DZjMrfsrlrwfGcCxYnuKcyhf9Hy97vbz2RTU1np5QY0Nijn1+/&#10;/3j4RvACq9O5UCHozt36QQsoplQPwuv0xiTIoaaT+XhSljNK7lEeTSbl2VBdfoiEIWC+mE9L7AFD&#10;wOisnKGMjMUzkfMhvuVWkyTU1GPzck1hfx1iD32EJL/BKtmspVJZ8dvNpfJkD6nR+em/Va6F4XZw&#10;F3podv2CQxnSYWjjeY4ScBqFgogBa4f1CWZLCagtjjmLPpO/+Hqg7X2t1ymER4fHgaYMriC0PS4z&#10;JBhUWkbcBCV1TRd9/H3KymCkqQt93ZO0sc09ds3bfpyDY2uJtNcQ4i14nF+sMu5kvMFDKItJ2UGi&#10;pLX+y9/uEx7HCq2UdLgPmPDnHXhOiXpncODORtNpWqCsTGfzMSr+2LI5tpidvrTYiRFuv2NZTPio&#10;HkXhrf6Eq7tKXgWogI7AMPTfl3dQLiPqgxl/AoyvVk86LpCDeG3uHKtp9Lu0KVAZu9pFK2QemOdi&#10;DTXELcp9HzY+remxnlHP/6XlL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BYAAABkcnMvUEsBAhQAFAAAAAgAh07iQB4xn5zZAAAACQEAAA8A&#10;AAAAAAAAAQAgAAAAOAAAAGRycy9kb3ducmV2LnhtbFBLAQIUABQAAAAIAIdO4kBG3j4EcgIAAN8E&#10;AAAOAAAAAAAAAAEAIAAAAD4BAABkcnMvZTJvRG9jLnhtbFBLBQYAAAAABgAGAFkBAAAiBgAAAAA=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6350</wp:posOffset>
                </wp:positionV>
                <wp:extent cx="5230495" cy="267589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1125855" y="2142490"/>
                          <a:ext cx="5230495" cy="267589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drawing>
                                <wp:inline distT="0" distB="0" distL="114300" distR="114300">
                                  <wp:extent cx="4740275" cy="2562860"/>
                                  <wp:effectExtent l="9525" t="9525" r="12700" b="18415"/>
                                  <wp:docPr id="2" name="图片 13" descr="图形用户界面, 文本, 应用程序, 电子邮件&#10;&#10;描述已自动生成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3" descr="图形用户界面, 文本, 应用程序, 电子邮件&#10;&#10;描述已自动生成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0275" cy="256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3175" cap="flat" cmpd="sng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upright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2pt;margin-top:0.5pt;height:210.7pt;width:411.85pt;z-index:251685888;mso-width-relative:page;mso-height-relative:page;" fillcolor="#000000" filled="t" stroked="f" coordsize="21600,21600" o:gfxdata="UEsFBgAAAAAAAAAAAAAAAAAAAAAAAFBLAwQKAAAAAACHTuJAAAAAAAAAAAAAAAAABAAAAGRycy9Q&#10;SwMEFAAAAAgAh07iQMW6RY/VAAAACAEAAA8AAABkcnMvZG93bnJldi54bWxNj81OwzAQhO9IvIO1&#10;lbi1dkKEQojTAwhx4QAtD+DESxw1XofY/SFPz3KC486Mvp2ptxc/ihPOcQikIdsoEEhdsAP1Gj72&#10;z+sSREyGrBkDoYZvjLBtrq9qU9lwpnc87VIvGEKxMhpcSlMlZewcehM3YUJi7zPM3iQ+517a2ZwZ&#10;7keZK3UnvRmIPzgz4aPD7rA7eg2FXNRbenHYlt3SD8vrU/uFe61vVpl6AJHwkv7C8Fufq0PDndpw&#10;JBvFqGFdFJxknRexXWb3tyBaZud5AbKp5f8BzQ9QSwMEFAAAAAgAh07iQD/LYtpYAgAAjwQAAA4A&#10;AABkcnMvZTJvRG9jLnhtbK1UzY7TMBC+I/EOlu9smmyzP1XTVdnVIqQVu1JBnF3Hbiw5HmO7TZYH&#10;gDfgxIU7z7XPwdhJtxVwQvTgzs/nGc83M5lf9a0mO+G8AlPR/GRCiTAcamU2Ff3w/vbVBSU+MFMz&#10;DUZU9FF4erV4+WLe2ZkooAFdC0cwiPGzzla0CcHOsszzRrTMn4AVBp0SXMsCqm6T1Y51GL3VWTGZ&#10;nGUduNo64MJ7tN4MTrpI8aUUPNxL6UUguqL4tpBOl851PLPFnM02jtlG8fEZ7B9e0TJlMOlzqBsW&#10;GNk69UeoVnEHHmQ44dBmIKXiItWA1eST36pZNcyKVAuS4+0zTf7/heXvdg+OqLqiZUmJYS326Onb&#10;16fvP59+fCFoQ4I662eIW1lEhv419BUNbiv2Lo/2WHovXRv/sSiCkDwvyosY9LGiRT4tppcj26IP&#10;hCOgLE4n00sE8Ig4Oy8vBkR2CGWdD28EtCQKFXXYzsQy2935gC9D6B4SM3vQqr5VWifFbdbX2pEd&#10;i61Pv+Gutg0brbEEjOEH6CAfx9CGdBU9Oy0n6aqBGHy4ow3CIzND+VEK/bof6VpD/YhsORgGzlt+&#10;q7CEO+bDA3M4YTiLuDXhHg+pAZPAKFHSgPv8N3vEY+PRS0mHE1tR/2nLnKBEvzU4Epf5dBpHPCnT&#10;8rxAxR171sces22vAZnJcT8tT2LEB70XpYP2Iy7XMmaVTHtMxAzH/Nj+vXgdUBuduKRcLJfP+tY6&#10;tWkOl3HgLQt3ZmX5OECxTQaW2wBSpXZGFgfqRnJx6lNXxg2Na3WsJ9ThO7L4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BYAAABkcnMvUEsB&#10;AhQAFAAAAAgAh07iQMW6RY/VAAAACAEAAA8AAAAAAAAAAQAgAAAAOAAAAGRycy9kb3ducmV2Lnht&#10;bFBLAQIUABQAAAAIAIdO4kA/y2LaWAIAAI8EAAAOAAAAAAAAAAEAIAAAADoBAABkcnMvZTJvRG9j&#10;LnhtbFBLBQYAAAAABgAGAFkBAAAEBgAAAAA=&#10;">
                <v:fill on="t" opacity="0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sz w:val="28"/>
                          <w:szCs w:val="28"/>
                        </w:rPr>
                        <w:drawing>
                          <wp:inline distT="0" distB="0" distL="114300" distR="114300">
                            <wp:extent cx="4740275" cy="2562860"/>
                            <wp:effectExtent l="9525" t="9525" r="12700" b="18415"/>
                            <wp:docPr id="2" name="图片 13" descr="图形用户界面, 文本, 应用程序, 电子邮件&#10;&#10;描述已自动生成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3" descr="图形用户界面, 文本, 应用程序, 电子邮件&#10;&#10;描述已自动生成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0275" cy="256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394970</wp:posOffset>
                </wp:positionV>
                <wp:extent cx="342900" cy="133350"/>
                <wp:effectExtent l="6350" t="6350" r="12700" b="1270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8755" y="6158865"/>
                          <a:ext cx="342900" cy="13335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9pt;margin-top:31.1pt;height:10.5pt;width:27pt;z-index:251687936;v-text-anchor:middle;mso-width-relative:page;mso-height-relative:page;" fillcolor="#000000" filled="t" stroked="t" coordsize="21600,21600" o:gfxdata="UEsFBgAAAAAAAAAAAAAAAAAAAAAAAFBLAwQKAAAAAACHTuJAAAAAAAAAAAAAAAAABAAAAGRycy9Q&#10;SwMEFAAAAAgAh07iQKXRvvXaAAAACQEAAA8AAABkcnMvZG93bnJldi54bWxNj8FOwzAQRO9I/IO1&#10;SNyo0zREaZpNVUAVN0QLhx7deEmixOsodtuUr8ec4Dg7o9k3xXoyvTjT6FrLCPNZBIK4srrlGuHz&#10;Y/uQgXBesVa9ZUK4koN1eXtTqFzbC+/ovPe1CCXscoXQeD/kUrqqIaPczA7Ewfuyo1E+yLGWelSX&#10;UG56GUdRKo1qOXxo1EDPDVXd/mQQDrt0uXnffCdP3et12r6kj/zWDYj3d/NoBcLT5P/C8Isf0KEM&#10;TEd7Yu1Ej5AssrDFI6RxDCIEkmUcDkeEbBGDLAv5f0H5A1BLAwQUAAAACACHTuJALgj2b3UCAADf&#10;BAAADgAAAGRycy9lMm9Eb2MueG1srVRLbhsxDN0X6B0E7ZsZfyZ2jIwDI4GLAkFjIC26pjWSR4B+&#10;lWSP08sU6K6H6HGKXqOUZpIY/WyKeiGTEv34+Ej68uqoFTlwH6Q1NR2dlZRww2wjza6m79+tX80p&#10;CRFMA8oaXtMHHujV8uWLy84t+Ni2VjXcEwQxYdG5mrYxukVRBNZyDeHMOm7wUVivIaLrd0XjoUN0&#10;rYpxWZ4XnfWN85bxEPD2pn+ky4wvBGfxTojAI1E1RW4xnz6f23QWy0tY7Dy4VrKBBvwDCw3SYNIn&#10;qBuIQPZe/galJfM2WBHPmNWFFUIynmvAakblL9Xct+B4rgXFCe5JpvD/YNnbw8YT2dS0mlFiQGOP&#10;fnz++v3bF4IXqE7nwgKD7t3GD15AM5V6FF6nbyyCHGs6Lcv5rKooeajp+aiaz8+rXl1+jIRhwGQ6&#10;viixBwwDRpPJpMrqF89Azof4mltNklFTj83LmsLhNkRMjqGPISlvsEo2a6lUdvxue608OUBqdP70&#10;v1WuheE20UGM0If29imGMqRDauNZZgk4jUJBRMLaoT7B7CgBtcMxZ9Fn8L8zWK8ThceEp0lSBTcQ&#10;2p5TRuhl0jLiJiipazrv+fd0lUGmqQu97sna2uYBu+ZtP87BsbVE2FsIcQMe5xdVxp2Md3gIZbEo&#10;O1iUtNZ/+tN9isexwldKOtwHLPjjHjynRL0xOHAXo+k0LVB2ptVsjI4/fdmevpi9vrbYiRFuv2PZ&#10;TPFRPZrCW/0BV3eVsgpQAROBYZi/l3dwriP6wzP+CTC+Wj35uEAO4q25d6ym0e/TpsDC2NU+WiHz&#10;wDyLNWiIW5T7Pmx8WtNTP0c9/y8tfw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WAAAAZHJzL1BLAQIUABQAAAAIAIdO4kCl0b712gAAAAkB&#10;AAAPAAAAAAAAAAEAIAAAADgAAABkcnMvZG93bnJldi54bWxQSwECFAAUAAAACACHTuJALgj2b3UC&#10;AADfBAAADgAAAAAAAAABACAAAAA/AQAAZHJzL2Uyb0RvYy54bWxQSwUGAAAAAAYABgBZAQAAJgYA&#10;AAAA&#10;">
                <v:fill on="t" opacity="0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rFonts w:hint="eastAsia"/>
          <w:sz w:val="28"/>
          <w:szCs w:val="28"/>
        </w:rPr>
      </w:pPr>
    </w:p>
    <w:p>
      <w:pPr>
        <w:jc w:val="center"/>
        <w:rPr>
          <w:rFonts w:hint="eastAsia"/>
          <w:sz w:val="28"/>
          <w:szCs w:val="28"/>
        </w:rPr>
      </w:pPr>
    </w:p>
    <w:p>
      <w:pPr>
        <w:numPr>
          <w:ilvl w:val="0"/>
          <w:numId w:val="0"/>
        </w:numPr>
        <w:adjustRightInd w:val="0"/>
        <w:snapToGrid/>
        <w:ind w:firstLine="562" w:firstLineChars="200"/>
        <w:rPr>
          <w:rFonts w:hint="eastAsia" w:ascii="Times New Roman" w:hAnsi="Times New Roman" w:eastAsia="仿宋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</w:pPr>
    </w:p>
    <w:p>
      <w:pPr>
        <w:numPr>
          <w:ilvl w:val="0"/>
          <w:numId w:val="0"/>
        </w:numPr>
        <w:adjustRightInd w:val="0"/>
        <w:snapToGrid/>
        <w:ind w:firstLine="562" w:firstLineChars="200"/>
        <w:rPr>
          <w:rFonts w:hint="eastAsia" w:ascii="Times New Roman" w:hAnsi="Times New Roman" w:eastAsia="仿宋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</w:pPr>
      <w:r>
        <w:rPr>
          <w:rFonts w:hint="eastAsia" w:ascii="Times New Roman" w:hAnsi="Times New Roman" w:eastAsia="仿宋"/>
          <w:sz w:val="28"/>
          <w:szCs w:val="28"/>
          <w:lang w:eastAsia="zh-CN"/>
        </w:rPr>
        <w:t>审核不通过，可点击“修改信息”按钮，修改报名信息。也在信息确认完成缴费前，点击“重新报名”，删除所有报名信息，重新进入“会计专业技术资格考试”重新报名。</w:t>
      </w:r>
    </w:p>
    <w:p>
      <w:pPr>
        <w:numPr>
          <w:ilvl w:val="0"/>
          <w:numId w:val="3"/>
        </w:numPr>
        <w:adjustRightInd w:val="0"/>
        <w:snapToGrid/>
        <w:ind w:left="0" w:leftChars="0" w:firstLine="560" w:firstLineChars="200"/>
        <w:rPr>
          <w:rFonts w:hint="default" w:ascii="Times New Roman" w:hAnsi="Times New Roman" w:eastAsia="仿宋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auto"/>
          <w:lang w:val="en-US" w:eastAsia="zh-CN"/>
        </w:rPr>
      </w:pPr>
      <w:r>
        <w:rPr>
          <w:rFonts w:hint="eastAsia" w:ascii="Times New Roman" w:hAnsi="Times New Roman" w:eastAsia="仿宋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highlight w:val="none"/>
          <w:shd w:val="clear" w:fill="auto"/>
          <w:lang w:val="en-US" w:eastAsia="zh-CN"/>
        </w:rPr>
        <w:t>缴费成功后，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可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直接按提示点击“网上缴费”查看订单的缴费状态，并点击“获取票据”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开具并下载打印“上海市非税收入</w:t>
      </w:r>
      <w:r>
        <w:rPr>
          <w:rFonts w:hint="default" w:ascii="Times New Roman" w:hAnsi="Times New Roman" w:eastAsia="仿宋_GB2312"/>
          <w:sz w:val="28"/>
          <w:szCs w:val="28"/>
          <w:highlight w:val="none"/>
          <w:lang w:eastAsia="zh-CN"/>
        </w:rPr>
        <w:t>一般缴款书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（电子）”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，也可在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</w:rPr>
        <w:t>缴费期间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再次</w:t>
      </w:r>
      <w:r>
        <w:rPr>
          <w:rFonts w:hint="default" w:ascii="Times New Roman" w:hAnsi="Times New Roman" w:eastAsia="仿宋_GB2312" w:cs="Times New Roman"/>
          <w:sz w:val="28"/>
          <w:szCs w:val="28"/>
          <w:highlight w:val="none"/>
          <w:lang w:eastAsia="zh-CN"/>
        </w:rPr>
        <w:t>进入“会计专业技术资格考试”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获取票据。</w:t>
      </w:r>
    </w:p>
    <w:p>
      <w:pPr>
        <w:numPr>
          <w:ilvl w:val="0"/>
          <w:numId w:val="0"/>
        </w:numPr>
        <w:adjustRightInd w:val="0"/>
        <w:snapToGrid/>
        <w:rPr>
          <w:rFonts w:hint="eastAsia" w:ascii="Times New Roman" w:hAnsi="Times New Roman" w:eastAsia="仿宋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12065</wp:posOffset>
                </wp:positionV>
                <wp:extent cx="5302250" cy="929640"/>
                <wp:effectExtent l="4445" t="4445" r="8255" b="1841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1170940" y="5285105"/>
                          <a:ext cx="5302250" cy="929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940685" cy="854075"/>
                                  <wp:effectExtent l="0" t="0" r="0" b="0"/>
                                  <wp:docPr id="20" name="图片 2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 l="21887" t="8282" r="20318" b="619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0685" cy="85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upright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2pt;margin-top:0.95pt;height:73.2pt;width:417.5pt;z-index:251689984;mso-width-relative:page;mso-height-relative:page;" fillcolor="#FFFFFF [3201]" filled="t" stroked="t" coordsize="21600,21600" o:gfxdata="UEsFBgAAAAAAAAAAAAAAAAAAAAAAAFBLAwQKAAAAAACHTuJAAAAAAAAAAAAAAAAABAAAAGRycy9Q&#10;SwMEFAAAAAgAh07iQD+HUtTTAAAABwEAAA8AAABkcnMvZG93bnJldi54bWxNjsFqwzAQRO+F/oPY&#10;Qm6NnNgEx7UcaKEQemvqS2+KtbFNpZWRlDj5+2xP7fHtDLOv3l2dFRcMcfSkYLXMQCB13ozUK2i/&#10;3p9LEDFpMtp6QgU3jLBrHh9qXRk/0ydeDqkXPEKx0gqGlKZKytgN6HRc+gmJs5MPTifG0EsT9Mzj&#10;zsp1lm2k0yPxh0FP+DZg93M4OwX7zWv6xtZ8mHyd+7mVXTjZqNTiaZW9gEh4TX9l+NVndWjY6ejP&#10;ZKKwCoqCi3zeguC0zLfMR+aizEE2tfzv39wBUEsDBBQAAAAIAIdO4kAwD5hcVQIAAJkEAAAOAAAA&#10;ZHJzL2Uyb0RvYy54bWytVM1uEzEQviPxDpbvdH/atE3UTRVaBSFVtFJBnB2vnbXweoztZLc8AH0D&#10;Tly481x9DsbOJimEEyIHZ8bz5ZuZzzO5uOxbTdbCeQWmosVRTokwHGpllhX98H7+6pwSH5ipmQYj&#10;KvogPL2cvnxx0dmJKKEBXQtHkMT4SWcr2oRgJ1nmeSNa5o/ACoNBCa5lAV23zGrHOmRvdVbm+WnW&#10;gautAy68x9vrTZBOE7+UgodbKb0IRFcUawvpdOlcxDObXrDJ0jHbKD6Uwf6hipYpg0l3VNcsMLJy&#10;6oCqVdyBBxmOOLQZSKm4SD1gN0X+Rzf3DbMi9YLieLuTyf8/Wv5ufeeIqvHtjikxrMU3evr2+PT9&#10;59OPrwTvUKDO+gni7i0iQ/8a+ooGtxLbkMf72HovXRu/sSmCkKI4y8cnqPlDRUfl+ajIRxu1RR8I&#10;R8DoOC/LEQI4Isbl+BTBmC3bM1nnwxsBLYlGRR2+ZhKZrW982EC3kJjYg1b1XGmdHLdcXGlH1gxf&#10;fp4+A/tvMG1IV9HTY6zjgCJy7ygWmvFPhwxYrTZYdNRoI0S0Qr/oB+EWUD+gbg42o+ctnyvkvWE+&#10;3DGHs4YC4P6EWzykBiwGBouSBtyXv91HPI4ARinpcHYr6j+vmBOU6LcGh2NcnEThQ3JORmclOu55&#10;ZPE8YlbtFaBIBW6q5cmM+KC3pnTQfsQ1m8WskmmPiZjhmB8HYWteBfSGIK4rF7PZzl9Zp5bN/sc4&#10;+paFG3Nv+TBKUXsDs1UAqdLLRhU30g3i4vyn2Rh2NS7Ycz+h9v8o0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WAAAAZHJzL1BLAQIUABQA&#10;AAAIAIdO4kA/h1LU0wAAAAcBAAAPAAAAAAAAAAEAIAAAADgAAABkcnMvZG93bnJldi54bWxQSwEC&#10;FAAUAAAACACHTuJAMA+YXFUCAACZBAAADgAAAAAAAAABACAAAAA4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940685" cy="854075"/>
                            <wp:effectExtent l="0" t="0" r="0" b="0"/>
                            <wp:docPr id="20" name="图片 2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23"/>
                                    <a:srcRect l="21887" t="8282" r="20318" b="619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0685" cy="85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/>
        <w:ind w:firstLine="562" w:firstLineChars="200"/>
        <w:rPr>
          <w:rFonts w:hint="eastAsia" w:ascii="Times New Roman" w:hAnsi="Times New Roman" w:eastAsia="仿宋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</w:pPr>
    </w:p>
    <w:p>
      <w:pPr>
        <w:numPr>
          <w:ilvl w:val="0"/>
          <w:numId w:val="0"/>
        </w:numPr>
        <w:adjustRightInd w:val="0"/>
        <w:snapToGrid/>
        <w:ind w:firstLine="562" w:firstLineChars="200"/>
        <w:rPr>
          <w:rFonts w:hint="eastAsia" w:ascii="Times New Roman" w:hAnsi="Times New Roman" w:eastAsia="仿宋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375920</wp:posOffset>
                </wp:positionV>
                <wp:extent cx="125095" cy="105410"/>
                <wp:effectExtent l="0" t="0" r="8255" b="889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2220595" y="2371090"/>
                          <a:ext cx="125095" cy="105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upright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8.2pt;margin-top:29.6pt;height:8.3pt;width:9.85pt;z-index:251692032;mso-width-relative:page;mso-height-relative:page;" fillcolor="#FFFFFF [3201]" filled="t" stroked="f" coordsize="21600,21600" o:gfxdata="UEsFBgAAAAAAAAAAAAAAAAAAAAAAAFBLAwQKAAAAAACHTuJAAAAAAAAAAAAAAAAABAAAAGRycy9Q&#10;SwMEFAAAAAgAh07iQDBrIK3VAAAACQEAAA8AAABkcnMvZG93bnJldi54bWxNj8tOwzAQRfdI/IM1&#10;SOyok6pN2xCnCyS2SLSlazce4gh7HNnu8+uZrmB5NUf3nmnWF+/ECWMaAikoJwUIpC6YgXoFu+37&#10;yxJEypqMdoFQwRUTrNvHh0bXJpzpE0+b3AsuoVRrBTbnsZYydRa9TpMwIvHtO0SvM8fYSxP1mcu9&#10;k9OiqKTXA/GC1SO+Wex+NkevYN/72/6rHKM13s3o43bd7sKg1PNTWbyCyHjJfzDc9VkdWnY6hCOZ&#10;JBznRTVjVMF8NQVxB1ZVCeKgYDFfgmwb+f+D9hdQSwMEFAAAAAgAh07iQE18vpFMAgAAcAQAAA4A&#10;AABkcnMvZTJvRG9jLnhtbK1UzW4TMRC+I/EOlu90f5o0JOqmCq2CkCJaKSDOjtfOWvJ6jO1ktzwA&#10;vAEnLtx5rj4HY2eTlp8TIgdnxvN5fr6Z2curvtVkL5xXYCpanOWUCMOhVmZb0ffvli9eUuIDMzXT&#10;YERF74WnV/Pnzy47OxMlNKBr4Qg6MX7W2Yo2IdhZlnneiJb5M7DCoFGCa1lA1W2z2rEOvbc6K/P8&#10;IuvA1dYBF97j7c3BSOfJv5SCh1spvQhEVxRzC+l06dzEM5tfstnWMdsoPqTB/iGLlimDQU+ublhg&#10;ZOfUH65axR14kOGMQ5uBlIqLVANWU+S/VbNumBWpFiTH2xNN/v+55W/3d46ouqLlhBLDWuzRw9cv&#10;D99+PHz/TPAOCeqsnyFubREZ+lfQVzS4nTiaPN7H0nvp2viPRRGElGWZj6djSu5RPp8U+XRgW/SB&#10;cAQU5TiPdo6AIh+PimTPHh1Z58NrAS2JQkUdNjNxzPYrHzAvhB4hMa4Hreql0jopbru51o7sGTZ+&#10;mX4xX3zyC0wb0lX04nycJ88G4vsDThuEx9IP9UUp9Jt+4GMD9T3S4eAwUd7ypcIsV8yHO+ZwhHDY&#10;cC3CLR5SAwaBQaKkAffpb/cRj51FKyUdjmRF/ccdc4IS/cZgz6fFaBRnOCmj8aRExT21bJ5azK69&#10;Biy+wAW0PIkRH/RRlA7aD7g9ixhVMu0xEDMc42N/j+J1QG0w4hZysVic9J11ats8PsaJtiyszNry&#10;YUJiJwwsdgGkSh2LLB6oG8jFsU5dGVYw7s1TPaEePxTz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BYAAABkcnMvUEsBAhQAFAAAAAgAh07i&#10;QDBrIK3VAAAACQEAAA8AAAAAAAAAAQAgAAAAOAAAAGRycy9kb3ducmV2LnhtbFBLAQIUABQAAAAI&#10;AIdO4kBNfL6RTAIAAHAEAAAOAAAAAAAAAAEAIAAAADo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107315</wp:posOffset>
                </wp:positionV>
                <wp:extent cx="5249545" cy="2139950"/>
                <wp:effectExtent l="0" t="0" r="8255" b="1270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1149985" y="1296670"/>
                          <a:ext cx="5249545" cy="213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3507740" cy="2152650"/>
                                  <wp:effectExtent l="0" t="0" r="0" b="0"/>
                                  <wp:docPr id="23" name="图片 3"/>
                                  <wp:cNvGraphicFramePr>
                                    <a:graphicFrameLocks xmlns:a="http://schemas.openxmlformats.org/drawingml/2006/main" noChangeAspect="true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3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l="15006" t="9418" r="15509" b="147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7740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upright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9pt;margin-top:8.45pt;height:168.5pt;width:413.35pt;z-index:251691008;mso-width-relative:page;mso-height-relative:page;" fillcolor="#FFFFFF [3201]" filled="t" stroked="f" coordsize="21600,21600" o:gfxdata="UEsFBgAAAAAAAAAAAAAAAAAAAAAAAFBLAwQKAAAAAACHTuJAAAAAAAAAAAAAAAAABAAAAGRycy9Q&#10;SwMEFAAAAAgAh07iQCRuy5rUAAAACAEAAA8AAABkcnMvZG93bnJldi54bWxNj0tPwzAQhO9I/Adr&#10;kbhRJ6QtbYjTAxJXJPo6u/ESR9jryHafv57lBMedGc1826wu3okTxjQEUlBOChBIXTAD9Qq2m/en&#10;BYiUNRntAqGCKyZYtfd3ja5NONMnnta5F1xCqdYKbM5jLWXqLHqdJmFEYu8rRK8zn7GXJuozl3sn&#10;n4tiLr0eiBesHvHNYve9PnoF+97f9rtyjNZ4N6WP23WzDYNSjw9l8Qoi4yX/heEXn9GhZaZDOJJJ&#10;wil4YfDM8nwJgu1FNZ2BOCioZtUSZNvI/w+0P1BLAwQUAAAACACHTuJA75WfTk8CAAByBAAADgAA&#10;AGRycy9lMm9Eb2MueG1srVRLbtswEN0X6B0I7htZiu1EhuXAdeCiQNAESIuuaYq0CFAclqQtpQdo&#10;b5BVN933XDlHh7ScpJ9VUS/oGc7jfN7MaH7Rt5rshfMKTEXzkxElwnColdlW9MP79atzSnxgpmYa&#10;jKjonfD0YvHyxbyzM1FAA7oWjqAT42edrWgTgp1lmeeNaJk/ASsMGiW4lgVU3TarHevQe6uzYjSa&#10;Zh242jrgwnu8vTwY6SL5l1LwcC2lF4HoimJuIZ0unZt4Zos5m20ds43iQxrsH7JomTIY9NHVJQuM&#10;7Jz6w1WruAMPMpxwaDOQUnGRasBq8tFv1dw2zIpUC5Lj7SNN/v+55e/2N46ouqJFQYlhLfbo4f7r&#10;w7cfD9+/ELxDgjrrZ4i7tYgM/WvoKxrcThxNHu9j6b10bfzHoghC8nxclucTSu5QLsrp9GxgW/SB&#10;cARMinE5GSOAI6LIT8tykhDZkyvrfHgjoCVRqKjDdiaW2f7KB8wMoUdIjOxBq3qttE6K225W2pE9&#10;w9av0y9mjE9+gWlDuopOTzF2fGUgvj/gtEF4LP5QYZRCv+kHRjZQ3yEhDg4z5S1fK8zyivlwwxwO&#10;EY4bLka4xkNqwCAwSJQ04D7/7T7isbdopaTDoayo/7RjTlCi3xrsepmPx3GKkzKenBWouOeWzXOL&#10;2bUrwOJzXEHLkxjxQR9F6aD9iPuzjFEl0x4DMcMxPnb4KK4CaoMR95CL5fJR31mnts3TY5xpy8KV&#10;ubV8mJEDp8tdAKlSxyKLB+oGcnGwU1eGJYyb81xPqKdPxeI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FgAAAGRycy9QSwECFAAUAAAACACH&#10;TuJAJG7LmtQAAAAIAQAADwAAAAAAAAABACAAAAA4AAAAZHJzL2Rvd25yZXYueG1sUEsBAhQAFAAA&#10;AAgAh07iQO+Vn05PAgAAcgQAAA4AAAAAAAAAAQAgAAAAOQEAAGRycy9lMm9Eb2MueG1sUEsFBgAA&#10;AAAGAAYAWQEAAP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3507740" cy="2152650"/>
                            <wp:effectExtent l="0" t="0" r="0" b="0"/>
                            <wp:docPr id="23" name="图片 3"/>
                            <wp:cNvGraphicFramePr>
                              <a:graphicFrameLocks xmlns:a="http://schemas.openxmlformats.org/drawingml/2006/main" noChangeAspect="true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3"/>
                                    <pic:cNvPicPr>
                                      <a:picLocks noChangeAspect="true"/>
                                    </pic:cNvPicPr>
                                  </pic:nvPicPr>
                                  <pic:blipFill>
                                    <a:blip r:embed="rId24"/>
                                    <a:srcRect l="15006" t="9418" r="15509" b="147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7740" cy="215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/>
        <w:ind w:firstLine="562" w:firstLineChars="200"/>
        <w:rPr>
          <w:rFonts w:hint="eastAsia" w:ascii="Times New Roman" w:hAnsi="Times New Roman" w:eastAsia="仿宋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</w:pP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92075</wp:posOffset>
                </wp:positionV>
                <wp:extent cx="537845" cy="76200"/>
                <wp:effectExtent l="0" t="0" r="14605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3117215" y="2886710"/>
                          <a:ext cx="537845" cy="7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upright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6.3pt;margin-top:7.25pt;height:6pt;width:42.35pt;z-index:251694080;mso-width-relative:page;mso-height-relative:page;" fillcolor="#FFFFFF [3201]" filled="t" stroked="f" coordsize="21600,21600" o:gfxdata="UEsFBgAAAAAAAAAAAAAAAAAAAAAAAFBLAwQKAAAAAACHTuJAAAAAAAAAAAAAAAAABAAAAGRycy9Q&#10;SwMEFAAAAAgAh07iQEWcRZfVAAAACQEAAA8AAABkcnMvZG93bnJldi54bWxNj8tOwzAQRfdI/IM1&#10;SOyo82gDpHG6QGKLRFu6duNpHGGPo9h9fj3DCpaje3TvmWZ18U6ccIpDIAX5LAOB1AUzUK9gu3l/&#10;egERkyajXSBUcMUIq/b+rtG1CWf6xNM69YJLKNZagU1prKWMnUWv4yyMSJwdwuR14nPqpZn0mcu9&#10;k0WWVdLrgXjB6hHfLHbf66NXsOv9bfeVj5M13s3p43bdbMOg1ONDni1BJLykPxh+9VkdWnbahyOZ&#10;KJyCMi8qRjmYL0AwUL4+lyD2CopqAbJt5P8P2h9QSwMEFAAAAAgAh07iQGT8WC9LAgAAbwQAAA4A&#10;AABkcnMvZTJvRG9jLnhtbK1US44TMRDdI3EHy3um0/kTTWcUZhSENGJGCoi147bTltwuYzvpDgeA&#10;G7Biw55z5RyUnU4yfFaILJwq18sr16uqXN+0tSY74bwCU9D8qkeJMBxKZTYFff9u+WJKiQ/MlEyD&#10;EQXdC09v5s+fXTd2JvpQgS6FI0hi/KyxBa1CsLMs87wSNfNXYIXBoARXs4Cu22SlYw2y1zrr93rj&#10;rAFXWgdceI+3d8cgnSd+KQUPD1J6EYguKL4tpNOlcx3PbH7NZhvHbKV49wz2D6+omTKY9Ex1xwIj&#10;W6f+oKoVd+BBhisOdQZSKi5SDVhN3vutmlXFrEi1oDjenmXy/4+Wv909OqLKgg5QHsNq7NHh65fD&#10;tx+H758J3qFAjfUzxK0sIkP7CtqCBrcVp5DH+1h6K10dv7EogpBBnk/6+YiSfUH70+l4kndqizYQ&#10;joDRYDIdYpwjYDLGZkbC7MJjnQ+vBdQkGgV12MskMdvd+3CEniAxrQetyqXSOjlus77VjuwY9n2Z&#10;Ph37LzBtSFPQ8WDUS8wG4u+P1NrgY2Llx/KiFdp128mxhnKPajg4DpS3fKnwlffMh0fmcIJQTNyK&#10;8ICH1IBJoLMoqcB9+tt9xGNjMUpJgxNZUP9xy5ygRL8x2PKX+XAYRzg5w9Gkj457Glk/jZhtfQtY&#10;fI77Z3kyIz7okykd1B9weRYxq2TaYyJmOObH9p7M24BeF8Ql5GKxOPtb69SmuvwYB9qycG9WlncD&#10;EjthYLENIFXqWFTxKF0nLk516nm3gXFtnvoJdfmfmP8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FgAAAGRycy9QSwECFAAUAAAACACHTuJA&#10;RZxFl9UAAAAJAQAADwAAAAAAAAABACAAAAA4AAAAZHJzL2Rvd25yZXYueG1sUEsBAhQAFAAAAAgA&#10;h07iQGT8WC9LAgAAbwQAAA4AAAAAAAAAAQAgAAAAOgEAAGRycy9lMm9Eb2MueG1sUEsFBgAAAAAG&#10;AAYAWQEAAPc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2622550</wp:posOffset>
                </wp:positionH>
                <wp:positionV relativeFrom="paragraph">
                  <wp:posOffset>345440</wp:posOffset>
                </wp:positionV>
                <wp:extent cx="649605" cy="280035"/>
                <wp:effectExtent l="6350" t="6350" r="10795" b="1841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3733800" y="3127375"/>
                          <a:ext cx="649605" cy="2800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upright="false" compatLnSpc="tru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6.5pt;margin-top:27.2pt;height:22.05pt;width:51.15pt;z-index:251695104;mso-width-relative:page;mso-height-relative:page;" filled="f" stroked="t" coordsize="21600,21600" o:gfxdata="UEsFBgAAAAAAAAAAAAAAAAAAAAAAAFBLAwQKAAAAAACHTuJAAAAAAAAAAAAAAAAABAAAAGRycy9Q&#10;SwMEFAAAAAgAh07iQIVQ+L3bAAAACQEAAA8AAABkcnMvZG93bnJldi54bWxNj81OwzAQhO9IvIO1&#10;SFwiaqdNqhKy6QGIEBIXSg8c3XhJQuN1FLs/8PSYExxHM5r5plyf7SCONPneMUI6UyCIG2d6bhG2&#10;b/XNCoQPmo0eHBPCF3lYV5cXpS6MO/ErHTehFbGEfaERuhDGQkrfdGS1n7mROHofbrI6RDm10kz6&#10;FMvtIOdKLaXVPceFTo9031Gz3xwsQjJ/WD4no/l8eszal/o92dffaot4fZWqOxCBzuEvDL/4ER2q&#10;yLRzBzZeDAhZuohfAkKeZSBiIE/zBYgdwu0qB1mV8v+D6gdQSwMEFAAAAAgAh07iQDHKPrhOAgAA&#10;cQQAAA4AAABkcnMvZTJvRG9jLnhtbK1Uy47aMBTdV+o/WN6XhMfADCKM6IyoKqHOSNOqa+M4JJJj&#10;u7YhoR/Q/kFX3XTf7+I7emzCgNquqrIw93G4j3PvZXbb1pLshHWVVhnt91JKhOI6r9Qmox/eL19d&#10;U+I8UzmTWomM7oWjt/OXL2aNmYqBLrXMhSUIoty0MRktvTfTJHG8FDVzPW2EgrPQtmYeqt0kuWUN&#10;otcyGaTpOGm0zY3VXDgH6/3RSecxflEI7h+KwglPZEZRm4+vje86vMl8xqYby0xZ8a4M9g9V1KxS&#10;SPoc6p55Rra2+iNUXXGrnS58j+s60UVRcRF7QDf99LdunkpmROwF5DjzTJP7f2H5u92jJVWe0WGf&#10;EsVqzOjw7evh+8/Djy8ENhDUGDcF7skA6dvXus2ot1txcjnYQ+ttYevwjaYIIMPJcHidgvN9iD2Y&#10;DCdXR7ZF6wkHYDy6GadXlHAABkAOoz85BzLW+TdC1yQIGbUYZuSY7VbOoy5AT5CQV+llJWUcqFSk&#10;wTYOJsgfXE7LKg/eqNjN+k5asmPYieUyxScUhmgXMGhSwRh6PzYYJN+u246Qtc734MPq40o5w5cV&#10;ylwx5x+ZxQ6hc9yFf8BTSI1ydCdRUmr7+W/2gMdo4aWkwU5m1H3aMisokW8Vhn7TH43CEkdldDUZ&#10;QLGXnvWlR23rO40WMVdUF8WA9/IkFlbXH3E+i5C1YNIhEVMc+THgk3jnoXVOnCEXi8WzvjW22pTn&#10;H2OlDfMr9WR4tyKRb7PYeswmjiyweKSuIxd7HbnvbjAczqUeUed/i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FgAAAGRycy9QSwECFAAU&#10;AAAACACHTuJAhVD4vdsAAAAJAQAADwAAAAAAAAABACAAAAA4AAAAZHJzL2Rvd25yZXYueG1sUEsB&#10;AhQAFAAAAAgAh07iQDHKPrhOAgAAcQQAAA4AAAAAAAAAAQAgAAAAQAEAAGRycy9lMm9Eb2MueG1s&#10;UEsFBgAAAAAGAAYAWQEAAAAGAAAAAA==&#10;">
                <v:fill on="f" focussize="0,0"/>
                <v:stroke weight="1pt" color="#FF0000 [3204]" joinstyle="round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/>
        <w:ind w:firstLine="560" w:firstLineChars="200"/>
        <w:rPr>
          <w:rFonts w:hint="eastAsia" w:ascii="Times New Roman" w:hAnsi="Times New Roman" w:eastAsia="仿宋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979805</wp:posOffset>
                </wp:positionH>
                <wp:positionV relativeFrom="paragraph">
                  <wp:posOffset>46990</wp:posOffset>
                </wp:positionV>
                <wp:extent cx="341630" cy="150495"/>
                <wp:effectExtent l="6350" t="6350" r="13970" b="1460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2069465" y="3211830"/>
                          <a:ext cx="341630" cy="1504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upright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15pt;margin-top:3.7pt;height:11.85pt;width:26.9pt;z-index:251693056;mso-width-relative:page;mso-height-relative:page;" filled="f" stroked="t" coordsize="21600,21600" o:gfxdata="UEsFBgAAAAAAAAAAAAAAAAAAAAAAAFBLAwQKAAAAAACHTuJAAAAAAAAAAAAAAAAABAAAAGRycy9Q&#10;SwMEFAAAAAgAh07iQH2SIg3XAAAACAEAAA8AAABkcnMvZG93bnJldi54bWxNj8tOwzAURPdI/IN1&#10;kdhR22kpVRqnEs8ljzQbdm58m4TGdmS7afl7LitYjmY0c6bYnO3AJgyx906BnAlg6BpvetcqqLfP&#10;NytgMWln9OAdKvjGCJvy8qLQufEn94FTlVpGJS7mWkGX0phzHpsOrY4zP6Ijb++D1YlkaLkJ+kTl&#10;duCZEEtude9oodMjPnTYHKqjVXD/uXzZPgbDv7L3t7p6ej1YPdVKXV9JsQaW8Jz+wvCLT+hQEtPO&#10;H52JbCB9u5hTVMHdAhj5mVhJYDsFcymBlwX/f6D8AVBLAwQUAAAACACHTuJADP5sDFACAABxBAAA&#10;DgAAAGRycy9lMm9Eb2MueG1srVTNbhMxEL4j8Q6W73R/8tMmyqYKrYKQKlqpIM6O185a8tpm7GS3&#10;PAC8AScu3HmuPgdjZ9NGwAmxB++M59uZ+eZnF5d9q8legFfWVLQ4yykRhttamW1FP7xfv7qgxAdm&#10;aqatERV9EJ5eLl++WHRuLkrbWF0LIOjE+HnnKtqE4OZZ5nkjWubPrBMGjdJCywKqsM1qYB16b3VW&#10;5vk06yzUDiwX3uPt9cFIl8m/lIKHWym9CERXFHML6YR0buKZLRdsvgXmGsWHNNg/ZNEyZTDok6tr&#10;FhjZgfrDVas4WG9lOOO2zayUiovEAdkU+W9s7hvmROKCxfHuqUz+/7nl7/Z3QFRd0XJGiWEt9ujx&#10;29fH7z8ff3wheIcF6pyfI+7eITL0r21f0QA7cTR5vI/UewltfCMpgpAyn87G0wklDxUdlUVxMRqq&#10;LfpAOAJG42KKd4QjoJjk49kkesyeHTnw4Y2wLYlCRQGbmWrM9jc+HKBHSIxr7FppnRqqDenQaXme&#10;5+kLb7WqozXiPGw3VxrInuFMrNc5PkPgEximoQ1mE7kfCEYp9Jt+KMjG1g9YD7CHkfKOrxWmecN8&#10;uGOAM4TMcC/CLR5SW0zHDhIljYXPf7uPeGwtWinpcCYr6j/tGAhK9FuDTZ8V43Ec4qSMJ+clKnBq&#10;2ZxazK69skixwA10PIkRH/RRlGDbj7g+qxhVMu0xEDMc42ODj+JVQG0w4hpysVo96TsHats8f4wj&#10;7Vi4MfeODyNy6MtqF6xUqWWxiofSDcXFuU5NH3YwLs6pnlDPf4rl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BYAAABkcnMvUEsBAhQAFAAA&#10;AAgAh07iQH2SIg3XAAAACAEAAA8AAAAAAAAAAQAgAAAAOAAAAGRycy9kb3ducmV2LnhtbFBLAQIU&#10;ABQAAAAIAIdO4kAM/mwMUAIAAHEEAAAOAAAAAAAAAAEAIAAAADwBAABkcnMvZTJvRG9jLnhtbFBL&#10;BQYAAAAABgAGAFkBAAD+BQAAAAA=&#10;">
                <v:fill on="f" focussize="0,0"/>
                <v:stroke weight="1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adjustRightInd w:val="0"/>
        <w:snapToGrid/>
        <w:ind w:firstLine="562" w:firstLineChars="200"/>
        <w:rPr>
          <w:rFonts w:hint="eastAsia" w:ascii="Times New Roman" w:hAnsi="Times New Roman" w:eastAsia="仿宋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</w:pPr>
    </w:p>
    <w:p>
      <w:pPr>
        <w:numPr>
          <w:ilvl w:val="0"/>
          <w:numId w:val="0"/>
        </w:numPr>
        <w:adjustRightInd w:val="0"/>
        <w:snapToGrid/>
        <w:ind w:firstLine="562" w:firstLineChars="200"/>
        <w:rPr>
          <w:rFonts w:hint="eastAsia" w:ascii="Times New Roman" w:hAnsi="Times New Roman" w:eastAsia="仿宋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</w:pPr>
    </w:p>
    <w:p>
      <w:pPr>
        <w:numPr>
          <w:ilvl w:val="0"/>
          <w:numId w:val="0"/>
        </w:numPr>
        <w:adjustRightInd w:val="0"/>
        <w:snapToGrid/>
        <w:ind w:firstLine="562" w:firstLineChars="200"/>
      </w:pPr>
      <w:r>
        <w:rPr>
          <w:rFonts w:hint="eastAsia" w:ascii="Times New Roman" w:hAnsi="Times New Roman" w:eastAsia="仿宋" w:cs="Times New Roman"/>
          <w:b/>
          <w:bCs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  <w:t>友情提醒：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</w:rPr>
        <w:t>由于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  <w:t>本市初级报考人员较多，审核量大，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</w:rPr>
        <w:t>请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spacing w:val="0"/>
          <w:sz w:val="28"/>
          <w:szCs w:val="28"/>
          <w:shd w:val="clear"/>
          <w:lang w:eastAsia="zh-CN"/>
        </w:rPr>
        <w:t>报考人员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</w:rPr>
        <w:t>合理安排时间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  <w:t>。建议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</w:rPr>
        <w:t>在</w:t>
      </w:r>
      <w:r>
        <w:rPr>
          <w:rStyle w:val="6"/>
          <w:rFonts w:hint="eastAsia" w:ascii="Times New Roman" w:hAnsi="Times New Roman" w:eastAsia="仿宋" w:cs="Times New Roman"/>
          <w:b/>
          <w:bCs/>
          <w:i w:val="0"/>
          <w:iCs w:val="0"/>
          <w:caps w:val="0"/>
          <w:spacing w:val="0"/>
          <w:sz w:val="28"/>
          <w:szCs w:val="28"/>
          <w:shd w:val="clear"/>
        </w:rPr>
        <w:t>2025年1月2</w:t>
      </w:r>
      <w:r>
        <w:rPr>
          <w:rFonts w:hint="eastAsia" w:ascii="Times New Roman" w:hAnsi="Times New Roman" w:eastAsia="仿宋" w:cs="Times New Roman"/>
          <w:b/>
          <w:bCs/>
          <w:i w:val="0"/>
          <w:iCs w:val="0"/>
          <w:caps w:val="0"/>
          <w:spacing w:val="0"/>
          <w:sz w:val="28"/>
          <w:szCs w:val="28"/>
          <w:shd w:val="clear"/>
          <w:lang w:val="en-US" w:eastAsia="zh-CN"/>
        </w:rPr>
        <w:t>3</w:t>
      </w:r>
      <w:r>
        <w:rPr>
          <w:rStyle w:val="6"/>
          <w:rFonts w:hint="eastAsia" w:ascii="Times New Roman" w:hAnsi="Times New Roman" w:eastAsia="仿宋" w:cs="Times New Roman"/>
          <w:b/>
          <w:bCs/>
          <w:i w:val="0"/>
          <w:iCs w:val="0"/>
          <w:caps w:val="0"/>
          <w:spacing w:val="0"/>
          <w:sz w:val="28"/>
          <w:szCs w:val="28"/>
          <w:shd w:val="clear"/>
        </w:rPr>
        <w:t>日</w:t>
      </w:r>
      <w:r>
        <w:rPr>
          <w:rStyle w:val="6"/>
          <w:rFonts w:hint="eastAsia" w:ascii="Times New Roman" w:hAnsi="Times New Roman" w:eastAsia="仿宋" w:cs="Times New Roman"/>
          <w:b/>
          <w:bCs/>
          <w:i w:val="0"/>
          <w:iCs w:val="0"/>
          <w:caps w:val="0"/>
          <w:spacing w:val="0"/>
          <w:sz w:val="28"/>
          <w:szCs w:val="28"/>
          <w:shd w:val="clear"/>
          <w:lang w:eastAsia="zh-CN"/>
        </w:rPr>
        <w:t>2</w:t>
      </w:r>
      <w:r>
        <w:rPr>
          <w:rStyle w:val="6"/>
          <w:rFonts w:hint="eastAsia" w:ascii="Times New Roman" w:hAnsi="Times New Roman" w:eastAsia="仿宋" w:cs="Times New Roman"/>
          <w:b/>
          <w:bCs/>
          <w:i w:val="0"/>
          <w:iCs w:val="0"/>
          <w:caps w:val="0"/>
          <w:spacing w:val="0"/>
          <w:sz w:val="28"/>
          <w:szCs w:val="28"/>
          <w:shd w:val="clear"/>
          <w:lang w:val="en-US" w:eastAsia="zh-CN"/>
        </w:rPr>
        <w:t>4</w:t>
      </w:r>
      <w:r>
        <w:rPr>
          <w:rStyle w:val="6"/>
          <w:rFonts w:hint="eastAsia" w:ascii="Times New Roman" w:hAnsi="Times New Roman" w:eastAsia="仿宋" w:cs="Times New Roman"/>
          <w:b/>
          <w:bCs/>
          <w:i w:val="0"/>
          <w:iCs w:val="0"/>
          <w:caps w:val="0"/>
          <w:spacing w:val="0"/>
          <w:sz w:val="28"/>
          <w:szCs w:val="28"/>
          <w:shd w:val="clear"/>
        </w:rPr>
        <w:t>:00前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  <w:lang w:eastAsia="zh-CN"/>
        </w:rPr>
        <w:t>提交报名审核</w:t>
      </w:r>
      <w:r>
        <w:rPr>
          <w:rFonts w:hint="eastAsia" w:ascii="Times New Roman" w:hAnsi="Times New Roman" w:eastAsia="仿宋" w:cs="Times New Roman"/>
          <w:i w:val="0"/>
          <w:iCs w:val="0"/>
          <w:caps w:val="0"/>
          <w:color w:val="auto"/>
          <w:spacing w:val="0"/>
          <w:sz w:val="28"/>
          <w:szCs w:val="28"/>
          <w:shd w:val="clear" w:fill="auto"/>
        </w:rPr>
        <w:t>，以免影响考试报名。</w:t>
      </w:r>
    </w:p>
    <w:sectPr>
      <w:headerReference r:id="rId3" w:type="first"/>
      <w:footerReference r:id="rId4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" name="文本框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KEzNzHQIAACsEAAAOAAAAZHJz&#10;L2Uyb0RvYy54bWytU82O0zAQviPxDpbvNGnRrqqq6arsqgipYlcqiLPr2E0k/8l2m5QHgDfgxIU7&#10;z9Xn2M9p0iLghLjYM57x/Hzzzfyu1YochA+1NQUdj3JKhOG2rM2uoB8/rF5NKQmRmZIpa0RBjyLQ&#10;u8XLF/PGzcTEVlaVwhMEMWHWuIJWMbpZlgVeCc3CyDphYJTWaxah+l1WetYgulbZJM9vs8b60nnL&#10;RQh4fTgb6aKLL6Xg8VHKICJRBUVtsTt9d27TmS3mbLbzzFU178tg/1CFZrVB0kuoBxYZ2fv6j1C6&#10;5t4GK+OIW51ZKWsuuh7QzTj/rZtNxZzoegE4wV1gCv8vLH9/ePKkLgt6g0kZpjGj07evp+8/Tz++&#10;ELwBoMaFGfw2Dp6xfWPbgka/F4Mp4D213kqv042mCFyA9vGCsGgj4XgcTyfTaQ4Th21QkCK7fnc+&#10;xLfCapKEgnqMsEOWHdYhnl0Hl5TN2FWtVDdGZUhT0NvXN3n34WJBcGWQI/VxLjZJsd22fXNbWx7R&#10;m7dnegTHVzWSr1mIT8yDDygYHI+POKSySGJ7iZLK+s9/e0/+GBOslDTgV0ENFoAS9c5gfImKg+AH&#10;YTsIZq/vLQg7xu443on44KMaROmt/gTiL1MOyVRAYGY4smE0g3gfofVGLBAXy+VF3ztf76rrZ5DR&#10;sbg2G8f74SZsg1vuI/DtYE+YnYHqoQQju8H125Mo/6veeV13fPEM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s0lY7tAAAAAFAQAADwAAAAAAAAABACAAAAA4AAAAZHJzL2Rvd25yZXYueG1sUEsBAhQA&#10;FAAAAAgAh07iQMoTM3MdAgAAKwQAAA4AAAAAAAAAAQAgAAAAN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  <w:rPr>
        <w:rFonts w:hint="eastAsia" w:ascii="黑体" w:hAnsi="黑体" w:eastAsia="黑体" w:cs="黑体"/>
        <w:sz w:val="32"/>
        <w:szCs w:val="32"/>
        <w:lang w:val="en-US" w:eastAsia="zh-CN"/>
      </w:rPr>
    </w:pPr>
    <w:r>
      <w:rPr>
        <w:rFonts w:hint="eastAsia" w:ascii="黑体" w:hAnsi="黑体" w:eastAsia="黑体" w:cs="黑体"/>
        <w:sz w:val="32"/>
        <w:szCs w:val="32"/>
        <w:lang w:eastAsia="zh-CN"/>
      </w:rPr>
      <w:t>附件</w:t>
    </w:r>
    <w:r>
      <w:rPr>
        <w:rFonts w:hint="eastAsia" w:ascii="黑体" w:hAnsi="黑体" w:eastAsia="黑体" w:cs="黑体"/>
        <w:sz w:val="32"/>
        <w:szCs w:val="32"/>
        <w:lang w:val="en-US" w:eastAsia="zh-CN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17F274"/>
    <w:multiLevelType w:val="singleLevel"/>
    <w:tmpl w:val="CF17F27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F55992C"/>
    <w:multiLevelType w:val="singleLevel"/>
    <w:tmpl w:val="DF55992C"/>
    <w:lvl w:ilvl="0" w:tentative="0">
      <w:start w:val="2"/>
      <w:numFmt w:val="decimal"/>
      <w:suff w:val="space"/>
      <w:lvlText w:val="%1."/>
      <w:lvlJc w:val="left"/>
    </w:lvl>
  </w:abstractNum>
  <w:abstractNum w:abstractNumId="2">
    <w:nsid w:val="FFB6E298"/>
    <w:multiLevelType w:val="singleLevel"/>
    <w:tmpl w:val="FFB6E29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37FDAB8"/>
    <w:multiLevelType w:val="singleLevel"/>
    <w:tmpl w:val="737FDAB8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true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EBF6ACC"/>
    <w:rsid w:val="0C0A0A2D"/>
    <w:rsid w:val="1F7F97A5"/>
    <w:rsid w:val="1FBFE65D"/>
    <w:rsid w:val="23FB826C"/>
    <w:rsid w:val="24944AB0"/>
    <w:rsid w:val="3D7FE3C5"/>
    <w:rsid w:val="45FF45F3"/>
    <w:rsid w:val="49765921"/>
    <w:rsid w:val="49777AB0"/>
    <w:rsid w:val="4BF92DF6"/>
    <w:rsid w:val="4D3B6576"/>
    <w:rsid w:val="5FF762FE"/>
    <w:rsid w:val="60C54250"/>
    <w:rsid w:val="612105D5"/>
    <w:rsid w:val="695E5797"/>
    <w:rsid w:val="6F7F8152"/>
    <w:rsid w:val="6FEF9766"/>
    <w:rsid w:val="79BC737A"/>
    <w:rsid w:val="7A3FE8E2"/>
    <w:rsid w:val="7D270971"/>
    <w:rsid w:val="7E4E75AF"/>
    <w:rsid w:val="7FE77063"/>
    <w:rsid w:val="97AF48C3"/>
    <w:rsid w:val="A7F7D4A4"/>
    <w:rsid w:val="CF3FB127"/>
    <w:rsid w:val="DB9F0636"/>
    <w:rsid w:val="DFFF8F64"/>
    <w:rsid w:val="E63D6BB9"/>
    <w:rsid w:val="E7DDBB28"/>
    <w:rsid w:val="F6F5E679"/>
    <w:rsid w:val="FCED1E18"/>
    <w:rsid w:val="FDE6F8AC"/>
    <w:rsid w:val="FEBF6ACC"/>
    <w:rsid w:val="FF7ED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8"/>
      <w:szCs w:val="28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1702</Words>
  <Characters>1750</Characters>
  <Lines>0</Lines>
  <Paragraphs>0</Paragraphs>
  <TotalTime>2</TotalTime>
  <ScaleCrop>false</ScaleCrop>
  <LinksUpToDate>false</LinksUpToDate>
  <CharactersWithSpaces>1751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2024-12-29T11:02:00Z</dcterms:created>
  <dc:creator>lenovo</dc:creator>
  <cp:lastModifiedBy>lenovo</cp:lastModifiedBy>
  <cp:lastPrinted>2025-01-01T02:24:00Z</cp:lastPrinted>
  <dcterms:modified xsi:type="dcterms:W3CDTF">2025-01-03T11:57:52Z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KSOTemplateDocerSaveRecord">
    <vt:lpwstr>eyJoZGlkIjoiYjRlMmY3MTVjMDhmMmFjNDU0ZWJhOTU5NWVjZjA3M2EifQ==</vt:lpwstr>
  </property>
  <property fmtid="{D5CDD505-2E9C-101B-9397-08002B2CF9AE}" pid="4" name="ICV">
    <vt:lpwstr>78D2404717D545A4B8FC8718A02E70B5_13</vt:lpwstr>
  </property>
</Properties>
</file>